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5B33" w14:textId="77777777" w:rsidR="0047295D" w:rsidRDefault="0047295D">
      <w:pPr>
        <w:rPr>
          <w:rFonts w:hint="eastAsia"/>
        </w:rPr>
      </w:pPr>
      <w:r>
        <w:rPr>
          <w:rFonts w:hint="eastAsia"/>
        </w:rPr>
        <w:t>姿势的拼音字母是什么</w:t>
      </w:r>
    </w:p>
    <w:p w14:paraId="5DE2A79A" w14:textId="77777777" w:rsidR="0047295D" w:rsidRDefault="0047295D">
      <w:pPr>
        <w:rPr>
          <w:rFonts w:hint="eastAsia"/>
        </w:rPr>
      </w:pPr>
      <w:r>
        <w:rPr>
          <w:rFonts w:hint="eastAsia"/>
        </w:rPr>
        <w:t>当我们探讨“姿势”的拼音字母时，实际上是在探索汉语拼音系统中如何表示这个词汇。在汉语拼音里，“姿势”被拼写为“zī shì”。这里，“z”代表了声母，而“ī”和“shì”分别对应各自的韵母与声调符号。汉语拼音作为一种辅助汉字读音的注音系统，是由中国语言学家周有光等人于1950年代发展起来的，旨在帮助人们正确发音以及学习普通话。</w:t>
      </w:r>
    </w:p>
    <w:p w14:paraId="71E565D8" w14:textId="77777777" w:rsidR="0047295D" w:rsidRDefault="0047295D">
      <w:pPr>
        <w:rPr>
          <w:rFonts w:hint="eastAsia"/>
        </w:rPr>
      </w:pPr>
    </w:p>
    <w:p w14:paraId="581B2410" w14:textId="77777777" w:rsidR="0047295D" w:rsidRDefault="0047295D">
      <w:pPr>
        <w:rPr>
          <w:rFonts w:hint="eastAsia"/>
        </w:rPr>
      </w:pPr>
    </w:p>
    <w:p w14:paraId="44BF2CEB" w14:textId="77777777" w:rsidR="0047295D" w:rsidRDefault="0047295D">
      <w:pPr>
        <w:rPr>
          <w:rFonts w:hint="eastAsia"/>
        </w:rPr>
      </w:pPr>
      <w:r>
        <w:rPr>
          <w:rFonts w:hint="eastAsia"/>
        </w:rPr>
        <w:t>拼音的基础知识</w:t>
      </w:r>
    </w:p>
    <w:p w14:paraId="0A5B755F" w14:textId="77777777" w:rsidR="0047295D" w:rsidRDefault="0047295D">
      <w:pPr>
        <w:rPr>
          <w:rFonts w:hint="eastAsia"/>
        </w:rPr>
      </w:pPr>
      <w:r>
        <w:rPr>
          <w:rFonts w:hint="eastAsia"/>
        </w:rPr>
        <w:t>汉语拼音使用拉丁字母来表示汉字的发音。它由声母、韵母和声调三部分组成。声母是位于一个音节开头的辅音，韵母则是跟随声母之后的所有音素，包括元音和鼻音等。每个汉字都有一个特定的声调，共有四个基本声调和一个轻声。例如，在“姿势”这个词中，“zī”是第一声，意味着它的音高保持平稳；“shì”也是第四声，表现为从高到低的降调。</w:t>
      </w:r>
    </w:p>
    <w:p w14:paraId="66E47D3A" w14:textId="77777777" w:rsidR="0047295D" w:rsidRDefault="0047295D">
      <w:pPr>
        <w:rPr>
          <w:rFonts w:hint="eastAsia"/>
        </w:rPr>
      </w:pPr>
    </w:p>
    <w:p w14:paraId="618FBEEB" w14:textId="77777777" w:rsidR="0047295D" w:rsidRDefault="0047295D">
      <w:pPr>
        <w:rPr>
          <w:rFonts w:hint="eastAsia"/>
        </w:rPr>
      </w:pPr>
    </w:p>
    <w:p w14:paraId="1B21AE0C" w14:textId="77777777" w:rsidR="0047295D" w:rsidRDefault="0047295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4EAAF40" w14:textId="77777777" w:rsidR="0047295D" w:rsidRDefault="0047295D">
      <w:pPr>
        <w:rPr>
          <w:rFonts w:hint="eastAsia"/>
        </w:rPr>
      </w:pPr>
      <w:r>
        <w:rPr>
          <w:rFonts w:hint="eastAsia"/>
        </w:rPr>
        <w:t>掌握汉语拼音对于学习汉语的人来说至关重要。它是学习普通话发音的有效工具。通过拼音，学习者可以准确地模仿汉语的发音规则，从而提高口语能力。拼音有助于识字和书写。初学者可以通过拼音来认识和记忆汉字，尤其是在早期阶段，当他们对汉字结构还不熟悉的时候。拼音还广泛应用于信息技术领域，如手机输入法、电脑中文输入等，极大地便利了人们的日常生活。</w:t>
      </w:r>
    </w:p>
    <w:p w14:paraId="68EC473C" w14:textId="77777777" w:rsidR="0047295D" w:rsidRDefault="0047295D">
      <w:pPr>
        <w:rPr>
          <w:rFonts w:hint="eastAsia"/>
        </w:rPr>
      </w:pPr>
    </w:p>
    <w:p w14:paraId="7C882664" w14:textId="77777777" w:rsidR="0047295D" w:rsidRDefault="0047295D">
      <w:pPr>
        <w:rPr>
          <w:rFonts w:hint="eastAsia"/>
        </w:rPr>
      </w:pPr>
    </w:p>
    <w:p w14:paraId="3E828DC8" w14:textId="77777777" w:rsidR="0047295D" w:rsidRDefault="0047295D">
      <w:pPr>
        <w:rPr>
          <w:rFonts w:hint="eastAsia"/>
        </w:rPr>
      </w:pPr>
      <w:r>
        <w:rPr>
          <w:rFonts w:hint="eastAsia"/>
        </w:rPr>
        <w:t>深入理解“姿势”</w:t>
      </w:r>
    </w:p>
    <w:p w14:paraId="7B9C9986" w14:textId="77777777" w:rsidR="0047295D" w:rsidRDefault="0047295D">
      <w:pPr>
        <w:rPr>
          <w:rFonts w:hint="eastAsia"/>
        </w:rPr>
      </w:pPr>
      <w:r>
        <w:rPr>
          <w:rFonts w:hint="eastAsia"/>
        </w:rPr>
        <w:t>回到我们的话题——“姿势”，这个词指的是身体各部位相对位置的状态或形式，它可以反映一个人的动作习惯、健康状况甚至是心理状态。正确的坐姿、站姿对于维护身体健康尤为重要。不良的姿势可能导致肌肉骨骼系统的损伤，比如长期弯腰驼背工作的人群容易出现颈椎病、腰椎间盘突出等问题。因此，无论是学生还是上班族，都应该重视并培养良好的姿势习惯。</w:t>
      </w:r>
    </w:p>
    <w:p w14:paraId="320869C8" w14:textId="77777777" w:rsidR="0047295D" w:rsidRDefault="0047295D">
      <w:pPr>
        <w:rPr>
          <w:rFonts w:hint="eastAsia"/>
        </w:rPr>
      </w:pPr>
    </w:p>
    <w:p w14:paraId="2927BE40" w14:textId="77777777" w:rsidR="0047295D" w:rsidRDefault="0047295D">
      <w:pPr>
        <w:rPr>
          <w:rFonts w:hint="eastAsia"/>
        </w:rPr>
      </w:pPr>
    </w:p>
    <w:p w14:paraId="2F7D6A48" w14:textId="77777777" w:rsidR="0047295D" w:rsidRDefault="0047295D">
      <w:pPr>
        <w:rPr>
          <w:rFonts w:hint="eastAsia"/>
        </w:rPr>
      </w:pPr>
      <w:r>
        <w:rPr>
          <w:rFonts w:hint="eastAsia"/>
        </w:rPr>
        <w:t>姿势与文化</w:t>
      </w:r>
    </w:p>
    <w:p w14:paraId="3677026A" w14:textId="77777777" w:rsidR="0047295D" w:rsidRDefault="0047295D">
      <w:pPr>
        <w:rPr>
          <w:rFonts w:hint="eastAsia"/>
        </w:rPr>
      </w:pPr>
      <w:r>
        <w:rPr>
          <w:rFonts w:hint="eastAsia"/>
        </w:rPr>
        <w:t>不同文化背景下，人们对姿势有着不同的理解和要求。例如，在一些亚洲国家，坐着时保持直立被视为对他人的尊重；而在西方社会，开放的姿态可能象征着自信和友好。这些差异不仅体现在日常交往中，也出现在艺术表现上，如舞蹈、绘画等，它们通过展现人体姿态来传达情感和美学价值。了解这些文化差异有助于增进跨文化交流的理解和欣赏。</w:t>
      </w:r>
    </w:p>
    <w:p w14:paraId="54DEB734" w14:textId="77777777" w:rsidR="0047295D" w:rsidRDefault="0047295D">
      <w:pPr>
        <w:rPr>
          <w:rFonts w:hint="eastAsia"/>
        </w:rPr>
      </w:pPr>
    </w:p>
    <w:p w14:paraId="1C8E685F" w14:textId="77777777" w:rsidR="0047295D" w:rsidRDefault="00472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DB1BB" w14:textId="7F272A4A" w:rsidR="00596636" w:rsidRDefault="00596636"/>
    <w:sectPr w:rsidR="0059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36"/>
    <w:rsid w:val="00277131"/>
    <w:rsid w:val="0047295D"/>
    <w:rsid w:val="005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90A9-0BB7-4658-9101-01D2830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