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2BE5D" w14:textId="77777777" w:rsidR="00700A94" w:rsidRDefault="00700A94">
      <w:pPr>
        <w:rPr>
          <w:rFonts w:hint="eastAsia"/>
        </w:rPr>
      </w:pPr>
      <w:r>
        <w:rPr>
          <w:rFonts w:hint="eastAsia"/>
        </w:rPr>
        <w:t>姿势的拼音字母怎么写</w:t>
      </w:r>
    </w:p>
    <w:p w14:paraId="2BEBD453" w14:textId="77777777" w:rsidR="00700A94" w:rsidRDefault="00700A94">
      <w:pPr>
        <w:rPr>
          <w:rFonts w:hint="eastAsia"/>
        </w:rPr>
      </w:pPr>
      <w:r>
        <w:rPr>
          <w:rFonts w:hint="eastAsia"/>
        </w:rPr>
        <w:t>当我们谈论“姿势”这个词时，首先想到的是它在日常生活中的广泛应用，从体育运动到艺术表演，甚至是在描述人们日常生活中的行为举止。然而，对于学习汉语或是对汉字拼音感兴趣的朋友来说，“姿势”的拼音字母怎么写可能也是一个值得探讨的话题。</w:t>
      </w:r>
    </w:p>
    <w:p w14:paraId="73CCAA25" w14:textId="77777777" w:rsidR="00700A94" w:rsidRDefault="00700A94">
      <w:pPr>
        <w:rPr>
          <w:rFonts w:hint="eastAsia"/>
        </w:rPr>
      </w:pPr>
    </w:p>
    <w:p w14:paraId="0DD9D78E" w14:textId="77777777" w:rsidR="00700A94" w:rsidRDefault="00700A94">
      <w:pPr>
        <w:rPr>
          <w:rFonts w:hint="eastAsia"/>
        </w:rPr>
      </w:pPr>
    </w:p>
    <w:p w14:paraId="1F3A4C4E" w14:textId="77777777" w:rsidR="00700A94" w:rsidRDefault="00700A94">
      <w:pPr>
        <w:rPr>
          <w:rFonts w:hint="eastAsia"/>
        </w:rPr>
      </w:pPr>
      <w:r>
        <w:rPr>
          <w:rFonts w:hint="eastAsia"/>
        </w:rPr>
        <w:t>拼音基础简介</w:t>
      </w:r>
    </w:p>
    <w:p w14:paraId="56B2482E" w14:textId="77777777" w:rsidR="00700A94" w:rsidRDefault="00700A94">
      <w:pPr>
        <w:rPr>
          <w:rFonts w:hint="eastAsia"/>
        </w:rPr>
      </w:pPr>
      <w:r>
        <w:rPr>
          <w:rFonts w:hint="eastAsia"/>
        </w:rPr>
        <w:t>汉语拼音是一种用拉丁字母标注汉字发音的方法，是帮助人们准确读出汉字的重要工具。汉语拼音由声母、韵母和声调三部分组成。了解这些基本元素，有助于我们更好地理解如何正确拼写词语的拼音，包括像“姿势”这样的词汇。</w:t>
      </w:r>
    </w:p>
    <w:p w14:paraId="48B00061" w14:textId="77777777" w:rsidR="00700A94" w:rsidRDefault="00700A94">
      <w:pPr>
        <w:rPr>
          <w:rFonts w:hint="eastAsia"/>
        </w:rPr>
      </w:pPr>
    </w:p>
    <w:p w14:paraId="045B252B" w14:textId="77777777" w:rsidR="00700A94" w:rsidRDefault="00700A94">
      <w:pPr>
        <w:rPr>
          <w:rFonts w:hint="eastAsia"/>
        </w:rPr>
      </w:pPr>
    </w:p>
    <w:p w14:paraId="1AEAFD2B" w14:textId="77777777" w:rsidR="00700A94" w:rsidRDefault="00700A94">
      <w:pPr>
        <w:rPr>
          <w:rFonts w:hint="eastAsia"/>
        </w:rPr>
      </w:pPr>
      <w:r>
        <w:rPr>
          <w:rFonts w:hint="eastAsia"/>
        </w:rPr>
        <w:t>“姿势”的拼音解析</w:t>
      </w:r>
    </w:p>
    <w:p w14:paraId="1982524B" w14:textId="77777777" w:rsidR="00700A94" w:rsidRDefault="00700A94">
      <w:pPr>
        <w:rPr>
          <w:rFonts w:hint="eastAsia"/>
        </w:rPr>
      </w:pPr>
      <w:r>
        <w:rPr>
          <w:rFonts w:hint="eastAsia"/>
        </w:rPr>
        <w:t>具体到“姿势”一词，它的拼音写作“zī shì”。其中，“姿”字的拼音是“zī”，属于整体认读音节，不需要进行分解；而“势”字的拼音则是“shì”，同样作为一个整体认读音节存在。值得注意的是，在拼音书写中，每个汉字对应的拼音之间通常会用空格隔开，以示区分。</w:t>
      </w:r>
    </w:p>
    <w:p w14:paraId="6FBE15B1" w14:textId="77777777" w:rsidR="00700A94" w:rsidRDefault="00700A94">
      <w:pPr>
        <w:rPr>
          <w:rFonts w:hint="eastAsia"/>
        </w:rPr>
      </w:pPr>
    </w:p>
    <w:p w14:paraId="0FE656A8" w14:textId="77777777" w:rsidR="00700A94" w:rsidRDefault="00700A94">
      <w:pPr>
        <w:rPr>
          <w:rFonts w:hint="eastAsia"/>
        </w:rPr>
      </w:pPr>
    </w:p>
    <w:p w14:paraId="496EDEED" w14:textId="77777777" w:rsidR="00700A94" w:rsidRDefault="00700A94">
      <w:pPr>
        <w:rPr>
          <w:rFonts w:hint="eastAsia"/>
        </w:rPr>
      </w:pPr>
      <w:r>
        <w:rPr>
          <w:rFonts w:hint="eastAsia"/>
        </w:rPr>
        <w:t>学习拼音的意义</w:t>
      </w:r>
    </w:p>
    <w:p w14:paraId="73CC4783" w14:textId="77777777" w:rsidR="00700A94" w:rsidRDefault="00700A94">
      <w:pPr>
        <w:rPr>
          <w:rFonts w:hint="eastAsia"/>
        </w:rPr>
      </w:pPr>
      <w:r>
        <w:rPr>
          <w:rFonts w:hint="eastAsia"/>
        </w:rPr>
        <w:t>掌握汉语拼音对于学习汉语的人来说至关重要。它不仅能够帮助初学者正确地发出汉字的读音，还是记忆汉字的有效辅助手段之一。汉语拼音在现代信息技术领域也扮演着重要角色，例如在中文输入法中，拼音输入法是最为常见的一种输入方式，极大地提高了人们的打字效率。</w:t>
      </w:r>
    </w:p>
    <w:p w14:paraId="005ED4A8" w14:textId="77777777" w:rsidR="00700A94" w:rsidRDefault="00700A94">
      <w:pPr>
        <w:rPr>
          <w:rFonts w:hint="eastAsia"/>
        </w:rPr>
      </w:pPr>
    </w:p>
    <w:p w14:paraId="0E8E72C0" w14:textId="77777777" w:rsidR="00700A94" w:rsidRDefault="00700A94">
      <w:pPr>
        <w:rPr>
          <w:rFonts w:hint="eastAsia"/>
        </w:rPr>
      </w:pPr>
    </w:p>
    <w:p w14:paraId="4831ED54" w14:textId="77777777" w:rsidR="00700A94" w:rsidRDefault="00700A94">
      <w:pPr>
        <w:rPr>
          <w:rFonts w:hint="eastAsia"/>
        </w:rPr>
      </w:pPr>
      <w:r>
        <w:rPr>
          <w:rFonts w:hint="eastAsia"/>
        </w:rPr>
        <w:t>练习与应用</w:t>
      </w:r>
    </w:p>
    <w:p w14:paraId="16470F34" w14:textId="77777777" w:rsidR="00700A94" w:rsidRDefault="00700A94">
      <w:pPr>
        <w:rPr>
          <w:rFonts w:hint="eastAsia"/>
        </w:rPr>
      </w:pPr>
      <w:r>
        <w:rPr>
          <w:rFonts w:hint="eastAsia"/>
        </w:rPr>
        <w:t>为了更好地掌握类似“姿势”这样的词汇的拼音，可以通过多听、多说、多读、多写的方式来加强记忆。利用汉语教材、在线资源或手机应用程序进行练习都是非常不错的选择。同时，在实际交流中尝试使用新学到的词汇及其拼音，也是提高语言技能的有效途径。</w:t>
      </w:r>
    </w:p>
    <w:p w14:paraId="201600B8" w14:textId="77777777" w:rsidR="00700A94" w:rsidRDefault="00700A94">
      <w:pPr>
        <w:rPr>
          <w:rFonts w:hint="eastAsia"/>
        </w:rPr>
      </w:pPr>
    </w:p>
    <w:p w14:paraId="67668FC8" w14:textId="77777777" w:rsidR="00700A94" w:rsidRDefault="00700A94">
      <w:pPr>
        <w:rPr>
          <w:rFonts w:hint="eastAsia"/>
        </w:rPr>
      </w:pPr>
    </w:p>
    <w:p w14:paraId="6D6665A2" w14:textId="77777777" w:rsidR="00700A94" w:rsidRDefault="00700A94">
      <w:pPr>
        <w:rPr>
          <w:rFonts w:hint="eastAsia"/>
        </w:rPr>
      </w:pPr>
      <w:r>
        <w:rPr>
          <w:rFonts w:hint="eastAsia"/>
        </w:rPr>
        <w:t>最后的总结</w:t>
      </w:r>
    </w:p>
    <w:p w14:paraId="46762B03" w14:textId="77777777" w:rsidR="00700A94" w:rsidRDefault="00700A94">
      <w:pPr>
        <w:rPr>
          <w:rFonts w:hint="eastAsia"/>
        </w:rPr>
      </w:pPr>
      <w:r>
        <w:rPr>
          <w:rFonts w:hint="eastAsia"/>
        </w:rPr>
        <w:t>“姿势”的拼音写作“zī shì”，通过学习和理解其拼音构成，我们可以更加深入地认识这个词汇，并进一步增强我们的汉语水平。无论是在日常对话还是专业场合，准确运用汉语词汇及其拼音都是十分重要的。希望本文能为你提供有价值的参考，让你在汉语学习的道路上更进一步。</w:t>
      </w:r>
    </w:p>
    <w:p w14:paraId="0E18D808" w14:textId="77777777" w:rsidR="00700A94" w:rsidRDefault="00700A94">
      <w:pPr>
        <w:rPr>
          <w:rFonts w:hint="eastAsia"/>
        </w:rPr>
      </w:pPr>
    </w:p>
    <w:p w14:paraId="12A14C1E" w14:textId="77777777" w:rsidR="00700A94" w:rsidRDefault="00700A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DA0DB" w14:textId="6A246E1D" w:rsidR="00C70351" w:rsidRDefault="00C70351"/>
    <w:sectPr w:rsidR="00C70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51"/>
    <w:rsid w:val="00277131"/>
    <w:rsid w:val="00700A94"/>
    <w:rsid w:val="00C7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6869E-5811-45E4-9D0E-285562A0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