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B347" w14:textId="77777777" w:rsidR="003808D5" w:rsidRDefault="003808D5">
      <w:pPr>
        <w:rPr>
          <w:rFonts w:hint="eastAsia"/>
        </w:rPr>
      </w:pPr>
      <w:r>
        <w:rPr>
          <w:rFonts w:hint="eastAsia"/>
        </w:rPr>
        <w:t>姿势的拼音声调是什么</w:t>
      </w:r>
    </w:p>
    <w:p w14:paraId="5365DADD" w14:textId="77777777" w:rsidR="003808D5" w:rsidRDefault="003808D5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对于“姿势”这个词，“姿”字的拼音是“zī”，属于第一声；而“势”字的拼音则是“shì”，读作第四声。这两个字合起来组成的词语“姿势”的拼音就是“zī shì”。理解这些基础的拼音规则不仅有助于提高汉语口语能力，也能增强阅读与写作水平。</w:t>
      </w:r>
    </w:p>
    <w:p w14:paraId="1EFDB0A1" w14:textId="77777777" w:rsidR="003808D5" w:rsidRDefault="003808D5">
      <w:pPr>
        <w:rPr>
          <w:rFonts w:hint="eastAsia"/>
        </w:rPr>
      </w:pPr>
    </w:p>
    <w:p w14:paraId="6137130E" w14:textId="77777777" w:rsidR="003808D5" w:rsidRDefault="003808D5">
      <w:pPr>
        <w:rPr>
          <w:rFonts w:hint="eastAsia"/>
        </w:rPr>
      </w:pPr>
    </w:p>
    <w:p w14:paraId="516D6F2A" w14:textId="77777777" w:rsidR="003808D5" w:rsidRDefault="003808D5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41F9F9CA" w14:textId="77777777" w:rsidR="003808D5" w:rsidRDefault="003808D5">
      <w:pPr>
        <w:rPr>
          <w:rFonts w:hint="eastAsia"/>
        </w:rPr>
      </w:pPr>
      <w:r>
        <w:rPr>
          <w:rFonts w:hint="eastAsia"/>
        </w:rPr>
        <w:t>汉语是一种声调语言，每个音节都有特定的声调，这决定了词语的意义。汉语普通话有四个主要声调以及一个轻声。第一声（高平调）是从高到高的平稳音，如“妈”（mā）。第二声（升调）从半低音上升到高音，如“麻”（má）。第三声（降升调）先降后升，如“马”（mǎ）。第四声（降调）从高音快速下降至低音，如“骂”（mà）。轻声则没有明显的声调变化，通常出现在词尾或重复词的第二个字上。</w:t>
      </w:r>
    </w:p>
    <w:p w14:paraId="02F72EED" w14:textId="77777777" w:rsidR="003808D5" w:rsidRDefault="003808D5">
      <w:pPr>
        <w:rPr>
          <w:rFonts w:hint="eastAsia"/>
        </w:rPr>
      </w:pPr>
    </w:p>
    <w:p w14:paraId="43E5F417" w14:textId="77777777" w:rsidR="003808D5" w:rsidRDefault="003808D5">
      <w:pPr>
        <w:rPr>
          <w:rFonts w:hint="eastAsia"/>
        </w:rPr>
      </w:pPr>
    </w:p>
    <w:p w14:paraId="7B0CCA70" w14:textId="77777777" w:rsidR="003808D5" w:rsidRDefault="003808D5">
      <w:pPr>
        <w:rPr>
          <w:rFonts w:hint="eastAsia"/>
        </w:rPr>
      </w:pPr>
      <w:r>
        <w:rPr>
          <w:rFonts w:hint="eastAsia"/>
        </w:rPr>
        <w:t>如何准确发出“姿势”的音</w:t>
      </w:r>
    </w:p>
    <w:p w14:paraId="0A1B6923" w14:textId="77777777" w:rsidR="003808D5" w:rsidRDefault="003808D5">
      <w:pPr>
        <w:rPr>
          <w:rFonts w:hint="eastAsia"/>
        </w:rPr>
      </w:pPr>
      <w:r>
        <w:rPr>
          <w:rFonts w:hint="eastAsia"/>
        </w:rPr>
        <w:t>要准确发出“姿势”这个词语，首先需要熟悉每个字的声调。“姿”作为第一声，发音时保持声音平稳、清晰，不要有任何升降的变化。接着，“势”的发音需要从高音迅速下降，形成鲜明对比。练习时，可以尝试将两个字分别单独发音，然后再慢慢连在一起说。这样可以帮助你更好地理解和掌握“姿势”一词的正确发音。</w:t>
      </w:r>
    </w:p>
    <w:p w14:paraId="1B1CE0AB" w14:textId="77777777" w:rsidR="003808D5" w:rsidRDefault="003808D5">
      <w:pPr>
        <w:rPr>
          <w:rFonts w:hint="eastAsia"/>
        </w:rPr>
      </w:pPr>
    </w:p>
    <w:p w14:paraId="65C3AB5A" w14:textId="77777777" w:rsidR="003808D5" w:rsidRDefault="003808D5">
      <w:pPr>
        <w:rPr>
          <w:rFonts w:hint="eastAsia"/>
        </w:rPr>
      </w:pPr>
    </w:p>
    <w:p w14:paraId="510B6FC3" w14:textId="77777777" w:rsidR="003808D5" w:rsidRDefault="003808D5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1F21F231" w14:textId="77777777" w:rsidR="003808D5" w:rsidRDefault="003808D5">
      <w:pPr>
        <w:rPr>
          <w:rFonts w:hint="eastAsia"/>
        </w:rPr>
      </w:pPr>
      <w:r>
        <w:rPr>
          <w:rFonts w:hint="eastAsia"/>
        </w:rPr>
        <w:t>对于许多汉语学习者来说，声调是一个特别具有挑战性的部分。错误的声调可能导致误解甚至沟通失败。为了克服这一难题，建议采用多种方法进行练习，比如听录音模仿、使用汉语学习软件、参加语言交换活动等。通过不断的实践和纠正，逐渐提高自己的语音准确性。同时，多关注母语者的发音习惯，也是提升汉语水平的有效途径之一。</w:t>
      </w:r>
    </w:p>
    <w:p w14:paraId="7C469FF5" w14:textId="77777777" w:rsidR="003808D5" w:rsidRDefault="003808D5">
      <w:pPr>
        <w:rPr>
          <w:rFonts w:hint="eastAsia"/>
        </w:rPr>
      </w:pPr>
    </w:p>
    <w:p w14:paraId="36D90158" w14:textId="77777777" w:rsidR="003808D5" w:rsidRDefault="003808D5">
      <w:pPr>
        <w:rPr>
          <w:rFonts w:hint="eastAsia"/>
        </w:rPr>
      </w:pPr>
    </w:p>
    <w:p w14:paraId="552D0F58" w14:textId="77777777" w:rsidR="003808D5" w:rsidRDefault="003808D5">
      <w:pPr>
        <w:rPr>
          <w:rFonts w:hint="eastAsia"/>
        </w:rPr>
      </w:pPr>
      <w:r>
        <w:rPr>
          <w:rFonts w:hint="eastAsia"/>
        </w:rPr>
        <w:t>最后的总结</w:t>
      </w:r>
    </w:p>
    <w:p w14:paraId="7CA661CD" w14:textId="77777777" w:rsidR="003808D5" w:rsidRDefault="003808D5">
      <w:pPr>
        <w:rPr>
          <w:rFonts w:hint="eastAsia"/>
        </w:rPr>
      </w:pPr>
      <w:r>
        <w:rPr>
          <w:rFonts w:hint="eastAsia"/>
        </w:rPr>
        <w:t>了解“姿势”的正确拼音及其声调是汉语学习过程中的一个小但重要的步骤。掌握好声调不仅可以帮助我们更准确地表达自己，还能增进对汉语文化的理解。无论你是初学者还是希望进一步提高汉语水平的学习者，持续不断地学习和练习都是关键。</w:t>
      </w:r>
    </w:p>
    <w:p w14:paraId="0B6C7607" w14:textId="77777777" w:rsidR="003808D5" w:rsidRDefault="003808D5">
      <w:pPr>
        <w:rPr>
          <w:rFonts w:hint="eastAsia"/>
        </w:rPr>
      </w:pPr>
    </w:p>
    <w:p w14:paraId="1017C8E1" w14:textId="77777777" w:rsidR="003808D5" w:rsidRDefault="00380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5534E" w14:textId="5AF8A67C" w:rsidR="00EF164D" w:rsidRDefault="00EF164D"/>
    <w:sectPr w:rsidR="00EF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4D"/>
    <w:rsid w:val="00277131"/>
    <w:rsid w:val="003808D5"/>
    <w:rsid w:val="00E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29FF2-0F7D-40AC-8089-ED41C8A9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