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82ED" w14:textId="77777777" w:rsidR="007B3C47" w:rsidRDefault="007B3C47">
      <w:pPr>
        <w:rPr>
          <w:rFonts w:hint="eastAsia"/>
        </w:rPr>
      </w:pPr>
      <w:r>
        <w:rPr>
          <w:rFonts w:hint="eastAsia"/>
        </w:rPr>
        <w:t>姿势的拼音和词语有哪些呢</w:t>
      </w:r>
    </w:p>
    <w:p w14:paraId="63105414" w14:textId="77777777" w:rsidR="007B3C47" w:rsidRDefault="007B3C47">
      <w:pPr>
        <w:rPr>
          <w:rFonts w:hint="eastAsia"/>
        </w:rPr>
      </w:pPr>
      <w:r>
        <w:rPr>
          <w:rFonts w:hint="eastAsia"/>
        </w:rPr>
        <w:t>当我们谈论“姿势”这个词时，我们通常指的是人或动物在静止状态下的身体形态或动作。然而，在汉语中，“姿势”不仅仅是一个词汇，它还有着丰富的内涵和扩展。接下来，我们将从其拼音、基本含义出发，探讨与之相关的词语。</w:t>
      </w:r>
    </w:p>
    <w:p w14:paraId="50F1EC06" w14:textId="77777777" w:rsidR="007B3C47" w:rsidRDefault="007B3C47">
      <w:pPr>
        <w:rPr>
          <w:rFonts w:hint="eastAsia"/>
        </w:rPr>
      </w:pPr>
    </w:p>
    <w:p w14:paraId="3938C0C7" w14:textId="77777777" w:rsidR="007B3C47" w:rsidRDefault="007B3C47">
      <w:pPr>
        <w:rPr>
          <w:rFonts w:hint="eastAsia"/>
        </w:rPr>
      </w:pPr>
    </w:p>
    <w:p w14:paraId="63381CB6" w14:textId="77777777" w:rsidR="007B3C47" w:rsidRDefault="007B3C47">
      <w:pPr>
        <w:rPr>
          <w:rFonts w:hint="eastAsia"/>
        </w:rPr>
      </w:pPr>
      <w:r>
        <w:rPr>
          <w:rFonts w:hint="eastAsia"/>
        </w:rPr>
        <w:t>拼音入门</w:t>
      </w:r>
    </w:p>
    <w:p w14:paraId="268E76DE" w14:textId="77777777" w:rsidR="007B3C47" w:rsidRDefault="007B3C47">
      <w:pPr>
        <w:rPr>
          <w:rFonts w:hint="eastAsia"/>
        </w:rPr>
      </w:pPr>
      <w:r>
        <w:rPr>
          <w:rFonts w:hint="eastAsia"/>
        </w:rPr>
        <w:t>“姿势”的拼音是“zī shì”。其中，“姿”读作第一声（阴平），意味着形式、样子；而“式”同样为第四声（去声），表示样式或方式。两者结合，便构成了我们所说的“姿势”，用来描述人们或物体的某种特定形态或姿态。</w:t>
      </w:r>
    </w:p>
    <w:p w14:paraId="4AAFD9BF" w14:textId="77777777" w:rsidR="007B3C47" w:rsidRDefault="007B3C47">
      <w:pPr>
        <w:rPr>
          <w:rFonts w:hint="eastAsia"/>
        </w:rPr>
      </w:pPr>
    </w:p>
    <w:p w14:paraId="7DA82CA8" w14:textId="77777777" w:rsidR="007B3C47" w:rsidRDefault="007B3C47">
      <w:pPr>
        <w:rPr>
          <w:rFonts w:hint="eastAsia"/>
        </w:rPr>
      </w:pPr>
    </w:p>
    <w:p w14:paraId="4576D395" w14:textId="77777777" w:rsidR="007B3C47" w:rsidRDefault="007B3C47">
      <w:pPr>
        <w:rPr>
          <w:rFonts w:hint="eastAsia"/>
        </w:rPr>
      </w:pPr>
      <w:r>
        <w:rPr>
          <w:rFonts w:hint="eastAsia"/>
        </w:rPr>
        <w:t>基本含义及拓展</w:t>
      </w:r>
    </w:p>
    <w:p w14:paraId="15B58467" w14:textId="77777777" w:rsidR="007B3C47" w:rsidRDefault="007B3C47">
      <w:pPr>
        <w:rPr>
          <w:rFonts w:hint="eastAsia"/>
        </w:rPr>
      </w:pPr>
      <w:r>
        <w:rPr>
          <w:rFonts w:hint="eastAsia"/>
        </w:rPr>
        <w:t>除了直接翻译为身体的形态外，“姿势”还可以引申出其他含义。例如，在运动领域，正确的姿势对于提高成绩、避免受伤至关重要；而在艺术作品中，人物的姿态往往能够传达出情感和故事。“姿势”也可以用于比喻人的态度、立场等抽象概念。</w:t>
      </w:r>
    </w:p>
    <w:p w14:paraId="2F1256D5" w14:textId="77777777" w:rsidR="007B3C47" w:rsidRDefault="007B3C47">
      <w:pPr>
        <w:rPr>
          <w:rFonts w:hint="eastAsia"/>
        </w:rPr>
      </w:pPr>
    </w:p>
    <w:p w14:paraId="48ED47D8" w14:textId="77777777" w:rsidR="007B3C47" w:rsidRDefault="007B3C47">
      <w:pPr>
        <w:rPr>
          <w:rFonts w:hint="eastAsia"/>
        </w:rPr>
      </w:pPr>
    </w:p>
    <w:p w14:paraId="17CD538C" w14:textId="77777777" w:rsidR="007B3C47" w:rsidRDefault="007B3C47">
      <w:pPr>
        <w:rPr>
          <w:rFonts w:hint="eastAsia"/>
        </w:rPr>
      </w:pPr>
      <w:r>
        <w:rPr>
          <w:rFonts w:hint="eastAsia"/>
        </w:rPr>
        <w:t>相关词语介绍</w:t>
      </w:r>
    </w:p>
    <w:p w14:paraId="2DF12483" w14:textId="77777777" w:rsidR="007B3C47" w:rsidRDefault="007B3C47">
      <w:pPr>
        <w:rPr>
          <w:rFonts w:hint="eastAsia"/>
        </w:rPr>
      </w:pPr>
      <w:r>
        <w:rPr>
          <w:rFonts w:hint="eastAsia"/>
        </w:rPr>
        <w:t>围绕“姿势”，汉语中还衍生出了许多相关的词汇。比如，“姿势优美”用来形容一个人的动作非常优雅；“姿势端正”则强调了良好的体态，常用于教育场合强调坐姿或站姿的重要性。还有一些成语如“装腔作势”，虽然字面不完全包含“姿势”，但意指故意做作的态度，也间接与姿势的概念相联系。</w:t>
      </w:r>
    </w:p>
    <w:p w14:paraId="3DD043BD" w14:textId="77777777" w:rsidR="007B3C47" w:rsidRDefault="007B3C47">
      <w:pPr>
        <w:rPr>
          <w:rFonts w:hint="eastAsia"/>
        </w:rPr>
      </w:pPr>
    </w:p>
    <w:p w14:paraId="5A1A73E2" w14:textId="77777777" w:rsidR="007B3C47" w:rsidRDefault="007B3C47">
      <w:pPr>
        <w:rPr>
          <w:rFonts w:hint="eastAsia"/>
        </w:rPr>
      </w:pPr>
    </w:p>
    <w:p w14:paraId="7C0D4015" w14:textId="77777777" w:rsidR="007B3C47" w:rsidRDefault="007B3C47">
      <w:pPr>
        <w:rPr>
          <w:rFonts w:hint="eastAsia"/>
        </w:rPr>
      </w:pPr>
      <w:r>
        <w:rPr>
          <w:rFonts w:hint="eastAsia"/>
        </w:rPr>
        <w:t>文化视角下的姿势</w:t>
      </w:r>
    </w:p>
    <w:p w14:paraId="00471D55" w14:textId="77777777" w:rsidR="007B3C47" w:rsidRDefault="007B3C47">
      <w:pPr>
        <w:rPr>
          <w:rFonts w:hint="eastAsia"/>
        </w:rPr>
      </w:pPr>
      <w:r>
        <w:rPr>
          <w:rFonts w:hint="eastAsia"/>
        </w:rPr>
        <w:t>从文化的视角来看，“姿势”不仅仅是生理上的表现，它还能反映出一个社会的文化特征。不同的文化背景下，对理想姿势的理解可能大相径庭。例如，在某些东方文化中，谦逊低调的姿态被视为美德；而在一些西方文化里，开放自信的身体语言更受欢迎。这些差异不仅体现在日常生活中，也深深影响了艺术创作和社会交往的方式。</w:t>
      </w:r>
    </w:p>
    <w:p w14:paraId="13318103" w14:textId="77777777" w:rsidR="007B3C47" w:rsidRDefault="007B3C47">
      <w:pPr>
        <w:rPr>
          <w:rFonts w:hint="eastAsia"/>
        </w:rPr>
      </w:pPr>
    </w:p>
    <w:p w14:paraId="43ADB50D" w14:textId="77777777" w:rsidR="007B3C47" w:rsidRDefault="007B3C47">
      <w:pPr>
        <w:rPr>
          <w:rFonts w:hint="eastAsia"/>
        </w:rPr>
      </w:pPr>
    </w:p>
    <w:p w14:paraId="0C1CBE07" w14:textId="77777777" w:rsidR="007B3C47" w:rsidRDefault="007B3C47">
      <w:pPr>
        <w:rPr>
          <w:rFonts w:hint="eastAsia"/>
        </w:rPr>
      </w:pPr>
      <w:r>
        <w:rPr>
          <w:rFonts w:hint="eastAsia"/>
        </w:rPr>
        <w:t>最后的总结</w:t>
      </w:r>
    </w:p>
    <w:p w14:paraId="6A36BC7B" w14:textId="77777777" w:rsidR="007B3C47" w:rsidRDefault="007B3C47">
      <w:pPr>
        <w:rPr>
          <w:rFonts w:hint="eastAsia"/>
        </w:rPr>
      </w:pPr>
      <w:r>
        <w:rPr>
          <w:rFonts w:hint="eastAsia"/>
        </w:rPr>
        <w:t>“姿势”及其相关词汇在我们的语言和文化中扮演着重要角色。无论是作为描述身体状态的专业术语，还是作为一种表达个性和社会价值观的文化符号，“姿势”都具有深远的意义。通过对这一词汇及其关联词语的学习，我们不仅能更好地理解汉语的魅力，也能从中窥见不同文化的独特之处。</w:t>
      </w:r>
    </w:p>
    <w:p w14:paraId="2F3544D9" w14:textId="77777777" w:rsidR="007B3C47" w:rsidRDefault="007B3C47">
      <w:pPr>
        <w:rPr>
          <w:rFonts w:hint="eastAsia"/>
        </w:rPr>
      </w:pPr>
    </w:p>
    <w:p w14:paraId="55AAAD05" w14:textId="77777777" w:rsidR="007B3C47" w:rsidRDefault="007B3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53B93" w14:textId="299F0C61" w:rsidR="006262C7" w:rsidRDefault="006262C7"/>
    <w:sectPr w:rsidR="0062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C7"/>
    <w:rsid w:val="00277131"/>
    <w:rsid w:val="006262C7"/>
    <w:rsid w:val="007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2FD4E-DD3C-41BC-98FE-2EFD6BB8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