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1350" w14:textId="77777777" w:rsidR="00E101A5" w:rsidRDefault="00E101A5">
      <w:pPr>
        <w:rPr>
          <w:rFonts w:hint="eastAsia"/>
        </w:rPr>
      </w:pPr>
      <w:r>
        <w:rPr>
          <w:rFonts w:hint="eastAsia"/>
        </w:rPr>
        <w:t>姿势的拼音和组词组词语有哪些</w:t>
      </w:r>
    </w:p>
    <w:p w14:paraId="63CE4207" w14:textId="77777777" w:rsidR="00E101A5" w:rsidRDefault="00E101A5">
      <w:pPr>
        <w:rPr>
          <w:rFonts w:hint="eastAsia"/>
        </w:rPr>
      </w:pPr>
      <w:r>
        <w:rPr>
          <w:rFonts w:hint="eastAsia"/>
        </w:rPr>
        <w:t>姿势一词在汉语中具有丰富的含义，不仅用来描述身体的状态或形态，还能反映一个人的情绪、态度等。首先我们来看一下“姿势”的拼音是“zī shì”。在这个词汇中，“姿”指的是容貌、样子，而“势”则有态势、情况的意思。</w:t>
      </w:r>
    </w:p>
    <w:p w14:paraId="65BD8A4F" w14:textId="77777777" w:rsidR="00E101A5" w:rsidRDefault="00E101A5">
      <w:pPr>
        <w:rPr>
          <w:rFonts w:hint="eastAsia"/>
        </w:rPr>
      </w:pPr>
    </w:p>
    <w:p w14:paraId="65DB338F" w14:textId="77777777" w:rsidR="00E101A5" w:rsidRDefault="00E101A5">
      <w:pPr>
        <w:rPr>
          <w:rFonts w:hint="eastAsia"/>
        </w:rPr>
      </w:pPr>
    </w:p>
    <w:p w14:paraId="6ADC0B2B" w14:textId="77777777" w:rsidR="00E101A5" w:rsidRDefault="00E101A5">
      <w:pPr>
        <w:rPr>
          <w:rFonts w:hint="eastAsia"/>
        </w:rPr>
      </w:pPr>
      <w:r>
        <w:rPr>
          <w:rFonts w:hint="eastAsia"/>
        </w:rPr>
        <w:t>姿势的常见用法</w:t>
      </w:r>
    </w:p>
    <w:p w14:paraId="1874B22A" w14:textId="77777777" w:rsidR="00E101A5" w:rsidRDefault="00E101A5">
      <w:pPr>
        <w:rPr>
          <w:rFonts w:hint="eastAsia"/>
        </w:rPr>
      </w:pPr>
      <w:r>
        <w:rPr>
          <w:rFonts w:hint="eastAsia"/>
        </w:rPr>
        <w:t>当我们谈论到姿势时，最直接的联想就是关于人体的站立、坐着或者躺下的不同姿态。例如，正确的坐姿对于保护脊椎健康至关重要。在体育运动中，运动员们根据项目的特点需要保持特定的姿势，如篮球中的投篮姿势、足球中的射门姿势等。这些姿势不仅是技术动作的一部分，也是训练效果的重要体现。</w:t>
      </w:r>
    </w:p>
    <w:p w14:paraId="6AB352A4" w14:textId="77777777" w:rsidR="00E101A5" w:rsidRDefault="00E101A5">
      <w:pPr>
        <w:rPr>
          <w:rFonts w:hint="eastAsia"/>
        </w:rPr>
      </w:pPr>
    </w:p>
    <w:p w14:paraId="612FB366" w14:textId="77777777" w:rsidR="00E101A5" w:rsidRDefault="00E101A5">
      <w:pPr>
        <w:rPr>
          <w:rFonts w:hint="eastAsia"/>
        </w:rPr>
      </w:pPr>
    </w:p>
    <w:p w14:paraId="37B15DF6" w14:textId="77777777" w:rsidR="00E101A5" w:rsidRDefault="00E101A5">
      <w:pPr>
        <w:rPr>
          <w:rFonts w:hint="eastAsia"/>
        </w:rPr>
      </w:pPr>
      <w:r>
        <w:rPr>
          <w:rFonts w:hint="eastAsia"/>
        </w:rPr>
        <w:t>姿势的组词示例</w:t>
      </w:r>
    </w:p>
    <w:p w14:paraId="6D4D3682" w14:textId="77777777" w:rsidR="00E101A5" w:rsidRDefault="00E101A5">
      <w:pPr>
        <w:rPr>
          <w:rFonts w:hint="eastAsia"/>
        </w:rPr>
      </w:pPr>
      <w:r>
        <w:rPr>
          <w:rFonts w:hint="eastAsia"/>
        </w:rPr>
        <w:t>与“姿势”相关的词汇有很多，比如“姿态”，它比“姿势”更加抽象一些，既可以指身体上的状态，也可以表示精神上、态度上的倾向。“仪态万千”则是形容人的仪表和姿态非常美好，富有变化。另外还有“体态”，通常用于描述人的身材形状或者是做某种动作时的身体状态。这些词汇丰富了我们的表达方式，使得我们可以更精确地传达出想要表达的信息。</w:t>
      </w:r>
    </w:p>
    <w:p w14:paraId="62CC382D" w14:textId="77777777" w:rsidR="00E101A5" w:rsidRDefault="00E101A5">
      <w:pPr>
        <w:rPr>
          <w:rFonts w:hint="eastAsia"/>
        </w:rPr>
      </w:pPr>
    </w:p>
    <w:p w14:paraId="797512FA" w14:textId="77777777" w:rsidR="00E101A5" w:rsidRDefault="00E101A5">
      <w:pPr>
        <w:rPr>
          <w:rFonts w:hint="eastAsia"/>
        </w:rPr>
      </w:pPr>
    </w:p>
    <w:p w14:paraId="3292BCE4" w14:textId="77777777" w:rsidR="00E101A5" w:rsidRDefault="00E101A5">
      <w:pPr>
        <w:rPr>
          <w:rFonts w:hint="eastAsia"/>
        </w:rPr>
      </w:pPr>
      <w:r>
        <w:rPr>
          <w:rFonts w:hint="eastAsia"/>
        </w:rPr>
        <w:t>姿势的文化意义</w:t>
      </w:r>
    </w:p>
    <w:p w14:paraId="2F09DD7F" w14:textId="77777777" w:rsidR="00E101A5" w:rsidRDefault="00E101A5">
      <w:pPr>
        <w:rPr>
          <w:rFonts w:hint="eastAsia"/>
        </w:rPr>
      </w:pPr>
      <w:r>
        <w:rPr>
          <w:rFonts w:hint="eastAsia"/>
        </w:rPr>
        <w:t>在不同的文化背景下，对姿势的理解和重视程度也有所不同。例如，在东方文化中，鞠躬是一种表达尊敬的方式，其具体的姿势要求也有一定的规范；而在西方文化中，握手则是常见的见面礼节之一，双方通过手部的接触来传递友好和信任。这些不同的姿势背后蕴含着各自的文化价值和社会意义，反映了人们之间交往的习惯和礼仪。</w:t>
      </w:r>
    </w:p>
    <w:p w14:paraId="4696BE39" w14:textId="77777777" w:rsidR="00E101A5" w:rsidRDefault="00E101A5">
      <w:pPr>
        <w:rPr>
          <w:rFonts w:hint="eastAsia"/>
        </w:rPr>
      </w:pPr>
    </w:p>
    <w:p w14:paraId="17211161" w14:textId="77777777" w:rsidR="00E101A5" w:rsidRDefault="00E101A5">
      <w:pPr>
        <w:rPr>
          <w:rFonts w:hint="eastAsia"/>
        </w:rPr>
      </w:pPr>
    </w:p>
    <w:p w14:paraId="427DCBE0" w14:textId="77777777" w:rsidR="00E101A5" w:rsidRDefault="00E101A5">
      <w:pPr>
        <w:rPr>
          <w:rFonts w:hint="eastAsia"/>
        </w:rPr>
      </w:pPr>
      <w:r>
        <w:rPr>
          <w:rFonts w:hint="eastAsia"/>
        </w:rPr>
        <w:t>最后的总结</w:t>
      </w:r>
    </w:p>
    <w:p w14:paraId="6577A8AC" w14:textId="77777777" w:rsidR="00E101A5" w:rsidRDefault="00E101A5">
      <w:pPr>
        <w:rPr>
          <w:rFonts w:hint="eastAsia"/>
        </w:rPr>
      </w:pPr>
      <w:r>
        <w:rPr>
          <w:rFonts w:hint="eastAsia"/>
        </w:rPr>
        <w:t>“姿势”的拼音为“zī shì”，围绕这一主题可以展开许多有趣的讨论，无论是从实际应用角度还是文化内涵方面。通过对姿势的学习和理解，不仅可以帮助我们更好地进行日常交流，还能够增进对不同文化的认识和尊重。希望本文能为你提供有价值的信息，并激发你对这一话题进一步探索的兴趣。</w:t>
      </w:r>
    </w:p>
    <w:p w14:paraId="0E7D4296" w14:textId="77777777" w:rsidR="00E101A5" w:rsidRDefault="00E101A5">
      <w:pPr>
        <w:rPr>
          <w:rFonts w:hint="eastAsia"/>
        </w:rPr>
      </w:pPr>
    </w:p>
    <w:p w14:paraId="43943C20" w14:textId="77777777" w:rsidR="00E101A5" w:rsidRDefault="00E10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927A3" w14:textId="4791E893" w:rsidR="001805BD" w:rsidRDefault="001805BD"/>
    <w:sectPr w:rsidR="0018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D"/>
    <w:rsid w:val="001805BD"/>
    <w:rsid w:val="00277131"/>
    <w:rsid w:val="00E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AB55-F9FE-4E21-9F3A-5BAB2E89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