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0C84D" w14:textId="77777777" w:rsidR="00811707" w:rsidRDefault="00811707">
      <w:pPr>
        <w:rPr>
          <w:rFonts w:hint="eastAsia"/>
        </w:rPr>
      </w:pPr>
      <w:r>
        <w:rPr>
          <w:rFonts w:hint="eastAsia"/>
        </w:rPr>
        <w:t>姿势的拼音和组词是什么?</w:t>
      </w:r>
    </w:p>
    <w:p w14:paraId="6CAA7777" w14:textId="77777777" w:rsidR="00811707" w:rsidRDefault="00811707">
      <w:pPr>
        <w:rPr>
          <w:rFonts w:hint="eastAsia"/>
        </w:rPr>
      </w:pPr>
      <w:r>
        <w:rPr>
          <w:rFonts w:hint="eastAsia"/>
        </w:rPr>
        <w:t>姿势，这个词在日常生活中十分常见，用来描述人们身体各部分相对位置的状态或形态。首先我们来看一下“姿势”的拼音。姿势，“zī shì”，其中“姿”读作第一声“zī”，而“式”则读作第四声“shì”。这两个字合在一起，描绘了一个人体态或动作的具体表现。</w:t>
      </w:r>
    </w:p>
    <w:p w14:paraId="78F579DE" w14:textId="77777777" w:rsidR="00811707" w:rsidRDefault="00811707">
      <w:pPr>
        <w:rPr>
          <w:rFonts w:hint="eastAsia"/>
        </w:rPr>
      </w:pPr>
    </w:p>
    <w:p w14:paraId="52535B75" w14:textId="77777777" w:rsidR="00811707" w:rsidRDefault="00811707">
      <w:pPr>
        <w:rPr>
          <w:rFonts w:hint="eastAsia"/>
        </w:rPr>
      </w:pPr>
    </w:p>
    <w:p w14:paraId="0B7081B6" w14:textId="77777777" w:rsidR="00811707" w:rsidRDefault="00811707">
      <w:pPr>
        <w:rPr>
          <w:rFonts w:hint="eastAsia"/>
        </w:rPr>
      </w:pPr>
      <w:r>
        <w:rPr>
          <w:rFonts w:hint="eastAsia"/>
        </w:rPr>
        <w:t>关于“姿”的组词</w:t>
      </w:r>
    </w:p>
    <w:p w14:paraId="13876072" w14:textId="77777777" w:rsidR="00811707" w:rsidRDefault="00811707">
      <w:pPr>
        <w:rPr>
          <w:rFonts w:hint="eastAsia"/>
        </w:rPr>
      </w:pPr>
      <w:r>
        <w:rPr>
          <w:rFonts w:hint="eastAsia"/>
        </w:rPr>
        <w:t>了解了“姿势”的基本发音后，接下来我们可以探讨一些与“姿”相关的组词。“姿态”是一个常见的组合，它不仅指身体的姿态，还可以引申为态度、立场的意思。比如，在讨论艺术作品时，我们可能会提到“艺术家通过自己的作品展现了独特的姿态”。“风姿”也是一个使用频率较高的词汇，用来形容某人或某物所具有的独特风采和气质，如“她那优雅的风姿吸引了众人的目光”。</w:t>
      </w:r>
    </w:p>
    <w:p w14:paraId="4770A949" w14:textId="77777777" w:rsidR="00811707" w:rsidRDefault="00811707">
      <w:pPr>
        <w:rPr>
          <w:rFonts w:hint="eastAsia"/>
        </w:rPr>
      </w:pPr>
    </w:p>
    <w:p w14:paraId="55BE108D" w14:textId="77777777" w:rsidR="00811707" w:rsidRDefault="00811707">
      <w:pPr>
        <w:rPr>
          <w:rFonts w:hint="eastAsia"/>
        </w:rPr>
      </w:pPr>
    </w:p>
    <w:p w14:paraId="15DF148C" w14:textId="77777777" w:rsidR="00811707" w:rsidRDefault="00811707">
      <w:pPr>
        <w:rPr>
          <w:rFonts w:hint="eastAsia"/>
        </w:rPr>
      </w:pPr>
      <w:r>
        <w:rPr>
          <w:rFonts w:hint="eastAsia"/>
        </w:rPr>
        <w:t>关于“式”的组词</w:t>
      </w:r>
    </w:p>
    <w:p w14:paraId="424245D3" w14:textId="77777777" w:rsidR="00811707" w:rsidRDefault="00811707">
      <w:pPr>
        <w:rPr>
          <w:rFonts w:hint="eastAsia"/>
        </w:rPr>
      </w:pPr>
      <w:r>
        <w:rPr>
          <w:rFonts w:hint="eastAsia"/>
        </w:rPr>
        <w:t>除了与“姿”组成“姿势”外，“式”也可以与其他汉字组成多种词语。例如，“仪式”指的是按照一定程序进行的礼节性活动，像婚礼、开学典礼等都是不同类型的仪式。另一个例子是“方式”，它表示做事情的方法或形式，适用于描述解决各种问题的途径，如“他用一种全新的方式来处理这个问题”。这些词语都展示了“式”这个字丰富的语义功能。</w:t>
      </w:r>
    </w:p>
    <w:p w14:paraId="02EAEE9F" w14:textId="77777777" w:rsidR="00811707" w:rsidRDefault="00811707">
      <w:pPr>
        <w:rPr>
          <w:rFonts w:hint="eastAsia"/>
        </w:rPr>
      </w:pPr>
    </w:p>
    <w:p w14:paraId="308D2A7A" w14:textId="77777777" w:rsidR="00811707" w:rsidRDefault="00811707">
      <w:pPr>
        <w:rPr>
          <w:rFonts w:hint="eastAsia"/>
        </w:rPr>
      </w:pPr>
    </w:p>
    <w:p w14:paraId="3CFEBFDE" w14:textId="77777777" w:rsidR="00811707" w:rsidRDefault="00811707">
      <w:pPr>
        <w:rPr>
          <w:rFonts w:hint="eastAsia"/>
        </w:rPr>
      </w:pPr>
      <w:r>
        <w:rPr>
          <w:rFonts w:hint="eastAsia"/>
        </w:rPr>
        <w:t>姿势的实际应用</w:t>
      </w:r>
    </w:p>
    <w:p w14:paraId="38DBEAA0" w14:textId="77777777" w:rsidR="00811707" w:rsidRDefault="00811707">
      <w:pPr>
        <w:rPr>
          <w:rFonts w:hint="eastAsia"/>
        </w:rPr>
      </w:pPr>
      <w:r>
        <w:rPr>
          <w:rFonts w:hint="eastAsia"/>
        </w:rPr>
        <w:t>在实际生活中，“姿势”一词的应用场景非常广泛。无论是在体育运动中强调正确的运动姿势以避免受伤，还是在舞蹈艺术里注重每一个舞步和手势的精准度，姿势都扮演着至关重要的角色。正确且优美的姿势不仅能增强个人魅力，还能提升自信心。同时，在医学领域，医生也会关注患者的日常姿势，因为不良的身体姿态可能是某些健康问题的早期信号。</w:t>
      </w:r>
    </w:p>
    <w:p w14:paraId="01E47DDA" w14:textId="77777777" w:rsidR="00811707" w:rsidRDefault="00811707">
      <w:pPr>
        <w:rPr>
          <w:rFonts w:hint="eastAsia"/>
        </w:rPr>
      </w:pPr>
    </w:p>
    <w:p w14:paraId="24D7D396" w14:textId="77777777" w:rsidR="00811707" w:rsidRDefault="00811707">
      <w:pPr>
        <w:rPr>
          <w:rFonts w:hint="eastAsia"/>
        </w:rPr>
      </w:pPr>
    </w:p>
    <w:p w14:paraId="62363081" w14:textId="77777777" w:rsidR="00811707" w:rsidRDefault="00811707">
      <w:pPr>
        <w:rPr>
          <w:rFonts w:hint="eastAsia"/>
        </w:rPr>
      </w:pPr>
      <w:r>
        <w:rPr>
          <w:rFonts w:hint="eastAsia"/>
        </w:rPr>
        <w:t>最后的总结</w:t>
      </w:r>
    </w:p>
    <w:p w14:paraId="7D713AB4" w14:textId="77777777" w:rsidR="00811707" w:rsidRDefault="00811707">
      <w:pPr>
        <w:rPr>
          <w:rFonts w:hint="eastAsia"/>
        </w:rPr>
      </w:pPr>
      <w:r>
        <w:rPr>
          <w:rFonts w:hint="eastAsia"/>
        </w:rPr>
        <w:t>“姿势”作为描述人体状态的一个重要概念，其拼音为“zī shì”，并且能够与多个汉字组合形成新词，每个组合都有其特定的意义和应用场景。通过理解和运用这些词汇，我们不仅可以丰富自己的语言表达能力，还能够更加准确地传达信息和感受。希望这篇文章能帮助你更好地理解“姿势”的含义及其相关知识。</w:t>
      </w:r>
    </w:p>
    <w:p w14:paraId="44D5E6B1" w14:textId="77777777" w:rsidR="00811707" w:rsidRDefault="00811707">
      <w:pPr>
        <w:rPr>
          <w:rFonts w:hint="eastAsia"/>
        </w:rPr>
      </w:pPr>
    </w:p>
    <w:p w14:paraId="5FAAC068" w14:textId="77777777" w:rsidR="00811707" w:rsidRDefault="008117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8488D2" w14:textId="5CFFE2C0" w:rsidR="00B91A12" w:rsidRDefault="00B91A12"/>
    <w:sectPr w:rsidR="00B91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12"/>
    <w:rsid w:val="00277131"/>
    <w:rsid w:val="00811707"/>
    <w:rsid w:val="00B9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04E166-990C-4C99-AA26-7B45DB0C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A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A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A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A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A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A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A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A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A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A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A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A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A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A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A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A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A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A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A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A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A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A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A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A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A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A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