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6987" w14:textId="77777777" w:rsidR="005B081A" w:rsidRDefault="005B081A">
      <w:pPr>
        <w:rPr>
          <w:rFonts w:hint="eastAsia"/>
        </w:rPr>
      </w:pPr>
      <w:r>
        <w:rPr>
          <w:rFonts w:hint="eastAsia"/>
        </w:rPr>
        <w:t>姿势的拼音和组词是什么呢</w:t>
      </w:r>
    </w:p>
    <w:p w14:paraId="0A0FD1D8" w14:textId="77777777" w:rsidR="005B081A" w:rsidRDefault="005B081A">
      <w:pPr>
        <w:rPr>
          <w:rFonts w:hint="eastAsia"/>
        </w:rPr>
      </w:pPr>
      <w:r>
        <w:rPr>
          <w:rFonts w:hint="eastAsia"/>
        </w:rPr>
        <w:t>在汉语学习的过程中，了解词汇的正确发音及用法是极为重要的。今天，我们来详细探讨一下“姿势”这个词的拼音以及它的一些常见组词。</w:t>
      </w:r>
    </w:p>
    <w:p w14:paraId="2D5880E4" w14:textId="77777777" w:rsidR="005B081A" w:rsidRDefault="005B081A">
      <w:pPr>
        <w:rPr>
          <w:rFonts w:hint="eastAsia"/>
        </w:rPr>
      </w:pPr>
    </w:p>
    <w:p w14:paraId="63516E03" w14:textId="77777777" w:rsidR="005B081A" w:rsidRDefault="005B081A">
      <w:pPr>
        <w:rPr>
          <w:rFonts w:hint="eastAsia"/>
        </w:rPr>
      </w:pPr>
    </w:p>
    <w:p w14:paraId="15B9FBE2" w14:textId="77777777" w:rsidR="005B081A" w:rsidRDefault="005B081A">
      <w:pPr>
        <w:rPr>
          <w:rFonts w:hint="eastAsia"/>
        </w:rPr>
      </w:pPr>
      <w:r>
        <w:rPr>
          <w:rFonts w:hint="eastAsia"/>
        </w:rPr>
        <w:t>姿势的拼音是什么</w:t>
      </w:r>
    </w:p>
    <w:p w14:paraId="07F4136A" w14:textId="77777777" w:rsidR="005B081A" w:rsidRDefault="005B081A">
      <w:pPr>
        <w:rPr>
          <w:rFonts w:hint="eastAsia"/>
        </w:rPr>
      </w:pPr>
      <w:r>
        <w:rPr>
          <w:rFonts w:hint="eastAsia"/>
        </w:rPr>
        <w:t>“姿势”的拼音是“zī shì”。其中，“姿”读作第一声“zī”，表示形态、样子的意思；“势”则读作第四声“shì”，意味着态势、情况或力量趋向等含义。这两个字合在一起，用来描述物体或者人体所处的状态或形式。</w:t>
      </w:r>
    </w:p>
    <w:p w14:paraId="5059C159" w14:textId="77777777" w:rsidR="005B081A" w:rsidRDefault="005B081A">
      <w:pPr>
        <w:rPr>
          <w:rFonts w:hint="eastAsia"/>
        </w:rPr>
      </w:pPr>
    </w:p>
    <w:p w14:paraId="30393C52" w14:textId="77777777" w:rsidR="005B081A" w:rsidRDefault="005B081A">
      <w:pPr>
        <w:rPr>
          <w:rFonts w:hint="eastAsia"/>
        </w:rPr>
      </w:pPr>
    </w:p>
    <w:p w14:paraId="0F1F7766" w14:textId="77777777" w:rsidR="005B081A" w:rsidRDefault="005B081A">
      <w:pPr>
        <w:rPr>
          <w:rFonts w:hint="eastAsia"/>
        </w:rPr>
      </w:pPr>
      <w:r>
        <w:rPr>
          <w:rFonts w:hint="eastAsia"/>
        </w:rPr>
        <w:t>姿势的组词示例</w:t>
      </w:r>
    </w:p>
    <w:p w14:paraId="0846191D" w14:textId="77777777" w:rsidR="005B081A" w:rsidRDefault="005B081A">
      <w:pPr>
        <w:rPr>
          <w:rFonts w:hint="eastAsia"/>
        </w:rPr>
      </w:pPr>
      <w:r>
        <w:rPr>
          <w:rFonts w:hint="eastAsia"/>
        </w:rPr>
        <w:t>接下来，让我们看看“姿势”一词如何与其他词语组合使用。比如，“正确的姿势”是指符合健康或美学标准的身体摆放方式，对于运动员来说，掌握正确的运动姿势可以有效预防受伤，并提高运动成绩。“优美的姿势”通常用于形容舞蹈者或体操选手，在表演中展现出优雅的姿态，给观众带来视觉上的享受。还有“坐姿”、“站姿”分别指的是坐着和站立时身体的姿态，良好的坐姿和站姿对维护脊柱健康非常重要。</w:t>
      </w:r>
    </w:p>
    <w:p w14:paraId="60A776D8" w14:textId="77777777" w:rsidR="005B081A" w:rsidRDefault="005B081A">
      <w:pPr>
        <w:rPr>
          <w:rFonts w:hint="eastAsia"/>
        </w:rPr>
      </w:pPr>
    </w:p>
    <w:p w14:paraId="42EBA1BD" w14:textId="77777777" w:rsidR="005B081A" w:rsidRDefault="005B081A">
      <w:pPr>
        <w:rPr>
          <w:rFonts w:hint="eastAsia"/>
        </w:rPr>
      </w:pPr>
    </w:p>
    <w:p w14:paraId="367E1989" w14:textId="77777777" w:rsidR="005B081A" w:rsidRDefault="005B081A">
      <w:pPr>
        <w:rPr>
          <w:rFonts w:hint="eastAsia"/>
        </w:rPr>
      </w:pPr>
      <w:r>
        <w:rPr>
          <w:rFonts w:hint="eastAsia"/>
        </w:rPr>
        <w:t>姿势的应用场景</w:t>
      </w:r>
    </w:p>
    <w:p w14:paraId="6EC4E768" w14:textId="77777777" w:rsidR="005B081A" w:rsidRDefault="005B081A">
      <w:pPr>
        <w:rPr>
          <w:rFonts w:hint="eastAsia"/>
        </w:rPr>
      </w:pPr>
      <w:r>
        <w:rPr>
          <w:rFonts w:hint="eastAsia"/>
        </w:rPr>
        <w:t>“姿势”不仅仅局限于描述人的身体状态，也可以用来比喻事物的状态或形势。例如，“公司目前的发展姿势良好”，这里就借用了“姿势”一词，以形象地表达公司发展态势积极向上的一面。再如，“他面对困难时展现出了一种顽强的姿势”，在这种情况下，“姿势”更倾向于表示一种态度或精神面貌。</w:t>
      </w:r>
    </w:p>
    <w:p w14:paraId="5ED20397" w14:textId="77777777" w:rsidR="005B081A" w:rsidRDefault="005B081A">
      <w:pPr>
        <w:rPr>
          <w:rFonts w:hint="eastAsia"/>
        </w:rPr>
      </w:pPr>
    </w:p>
    <w:p w14:paraId="7ADCE1D2" w14:textId="77777777" w:rsidR="005B081A" w:rsidRDefault="005B081A">
      <w:pPr>
        <w:rPr>
          <w:rFonts w:hint="eastAsia"/>
        </w:rPr>
      </w:pPr>
    </w:p>
    <w:p w14:paraId="79C9B550" w14:textId="77777777" w:rsidR="005B081A" w:rsidRDefault="005B081A">
      <w:pPr>
        <w:rPr>
          <w:rFonts w:hint="eastAsia"/>
        </w:rPr>
      </w:pPr>
      <w:r>
        <w:rPr>
          <w:rFonts w:hint="eastAsia"/>
        </w:rPr>
        <w:t>最后的总结</w:t>
      </w:r>
    </w:p>
    <w:p w14:paraId="3B0447B1" w14:textId="77777777" w:rsidR="005B081A" w:rsidRDefault="005B081A">
      <w:pPr>
        <w:rPr>
          <w:rFonts w:hint="eastAsia"/>
        </w:rPr>
      </w:pPr>
      <w:r>
        <w:rPr>
          <w:rFonts w:hint="eastAsia"/>
        </w:rPr>
        <w:t>通过上述介绍，我们可以看到“姿势”这个词不仅有着具体的物理意义，还能够在抽象层面上应用，反映出某种状态或态度。无论是直接描述人体姿态，还是隐喻性地谈论局势或心态，“姿势”都是一个非常实用且富有表现力的词汇。理解其准确的拼音与多样的用法，有助于我们更加精准地进行汉语交流，同时也能更好地欣赏和运用这一语言的魅力。</w:t>
      </w:r>
    </w:p>
    <w:p w14:paraId="49C865D8" w14:textId="77777777" w:rsidR="005B081A" w:rsidRDefault="005B081A">
      <w:pPr>
        <w:rPr>
          <w:rFonts w:hint="eastAsia"/>
        </w:rPr>
      </w:pPr>
    </w:p>
    <w:p w14:paraId="6B73BC3E" w14:textId="77777777" w:rsidR="005B081A" w:rsidRDefault="005B0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D7486" w14:textId="27F7E0B1" w:rsidR="00AC24EE" w:rsidRDefault="00AC24EE"/>
    <w:sectPr w:rsidR="00AC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EE"/>
    <w:rsid w:val="00277131"/>
    <w:rsid w:val="005B081A"/>
    <w:rsid w:val="00A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66EF9-632D-4517-BC64-D07CED9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