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B8EAE" w14:textId="77777777" w:rsidR="00381EE9" w:rsidRDefault="00381EE9">
      <w:pPr>
        <w:rPr>
          <w:rFonts w:hint="eastAsia"/>
        </w:rPr>
      </w:pPr>
      <w:r>
        <w:rPr>
          <w:rFonts w:hint="eastAsia"/>
        </w:rPr>
        <w:t>姿势的拼音和意思怎么写</w:t>
      </w:r>
    </w:p>
    <w:p w14:paraId="6FBE777F" w14:textId="77777777" w:rsidR="00381EE9" w:rsidRDefault="00381EE9">
      <w:pPr>
        <w:rPr>
          <w:rFonts w:hint="eastAsia"/>
        </w:rPr>
      </w:pPr>
    </w:p>
    <w:p w14:paraId="57FA8462" w14:textId="77777777" w:rsidR="00381EE9" w:rsidRDefault="00381EE9">
      <w:pPr>
        <w:rPr>
          <w:rFonts w:hint="eastAsia"/>
        </w:rPr>
      </w:pPr>
      <w:r>
        <w:rPr>
          <w:rFonts w:hint="eastAsia"/>
        </w:rPr>
        <w:t>“姿势”的拼音是 **zī shì**，其中“姿”读作第一声 zī，“势”也读作第四声 shì。这个词在汉语中指的是一个人身体或肢体所呈现的状态、形态，通常用于描述人在站立、坐卧、行走或其他动作时的姿态。</w:t>
      </w:r>
    </w:p>
    <w:p w14:paraId="0FD3501F" w14:textId="77777777" w:rsidR="00381EE9" w:rsidRDefault="00381EE9">
      <w:pPr>
        <w:rPr>
          <w:rFonts w:hint="eastAsia"/>
        </w:rPr>
      </w:pPr>
    </w:p>
    <w:p w14:paraId="20E1FEF5" w14:textId="77777777" w:rsidR="00381EE9" w:rsidRDefault="00381EE9">
      <w:pPr>
        <w:rPr>
          <w:rFonts w:hint="eastAsia"/>
        </w:rPr>
      </w:pPr>
    </w:p>
    <w:p w14:paraId="0065D219" w14:textId="77777777" w:rsidR="00381EE9" w:rsidRDefault="00381EE9">
      <w:pPr>
        <w:rPr>
          <w:rFonts w:hint="eastAsia"/>
        </w:rPr>
      </w:pPr>
      <w:r>
        <w:rPr>
          <w:rFonts w:hint="eastAsia"/>
        </w:rPr>
        <w:t>“姿”的含义</w:t>
      </w:r>
    </w:p>
    <w:p w14:paraId="0A291574" w14:textId="77777777" w:rsidR="00381EE9" w:rsidRDefault="00381EE9">
      <w:pPr>
        <w:rPr>
          <w:rFonts w:hint="eastAsia"/>
        </w:rPr>
      </w:pPr>
    </w:p>
    <w:p w14:paraId="68FABA26" w14:textId="77777777" w:rsidR="00381EE9" w:rsidRDefault="00381EE9">
      <w:pPr>
        <w:rPr>
          <w:rFonts w:hint="eastAsia"/>
        </w:rPr>
      </w:pPr>
      <w:r>
        <w:rPr>
          <w:rFonts w:hint="eastAsia"/>
        </w:rPr>
        <w:t>“姿”字单独使用时，常用来形容人的外表、仪态，特别是容貌和姿态的优美程度。例如“姿态”、“姿容”、“舞姿”等词都与“姿”有关。它强调的是外在的表现，尤其是视觉上的美感。</w:t>
      </w:r>
    </w:p>
    <w:p w14:paraId="055AD370" w14:textId="77777777" w:rsidR="00381EE9" w:rsidRDefault="00381EE9">
      <w:pPr>
        <w:rPr>
          <w:rFonts w:hint="eastAsia"/>
        </w:rPr>
      </w:pPr>
    </w:p>
    <w:p w14:paraId="036D5DC3" w14:textId="77777777" w:rsidR="00381EE9" w:rsidRDefault="00381EE9">
      <w:pPr>
        <w:rPr>
          <w:rFonts w:hint="eastAsia"/>
        </w:rPr>
      </w:pPr>
    </w:p>
    <w:p w14:paraId="04C2EC04" w14:textId="77777777" w:rsidR="00381EE9" w:rsidRDefault="00381EE9">
      <w:pPr>
        <w:rPr>
          <w:rFonts w:hint="eastAsia"/>
        </w:rPr>
      </w:pPr>
      <w:r>
        <w:rPr>
          <w:rFonts w:hint="eastAsia"/>
        </w:rPr>
        <w:t>“势”的含义</w:t>
      </w:r>
    </w:p>
    <w:p w14:paraId="1F557E00" w14:textId="77777777" w:rsidR="00381EE9" w:rsidRDefault="00381EE9">
      <w:pPr>
        <w:rPr>
          <w:rFonts w:hint="eastAsia"/>
        </w:rPr>
      </w:pPr>
    </w:p>
    <w:p w14:paraId="3D001934" w14:textId="77777777" w:rsidR="00381EE9" w:rsidRDefault="00381EE9">
      <w:pPr>
        <w:rPr>
          <w:rFonts w:hint="eastAsia"/>
        </w:rPr>
      </w:pPr>
      <w:r>
        <w:rPr>
          <w:rFonts w:hint="eastAsia"/>
        </w:rPr>
        <w:t>“势”则更多地与力量、趋势、形式相关。它可以表示事物发展的方向、形势的强弱，也可以指某种状态下的表现方式。在“姿势”一词中，“势”更偏向于表达一种状态或方式，与“姿”结合后，就形成了对身体动作或姿态的整体描述。</w:t>
      </w:r>
    </w:p>
    <w:p w14:paraId="20E22899" w14:textId="77777777" w:rsidR="00381EE9" w:rsidRDefault="00381EE9">
      <w:pPr>
        <w:rPr>
          <w:rFonts w:hint="eastAsia"/>
        </w:rPr>
      </w:pPr>
    </w:p>
    <w:p w14:paraId="65C8AA89" w14:textId="77777777" w:rsidR="00381EE9" w:rsidRDefault="00381EE9">
      <w:pPr>
        <w:rPr>
          <w:rFonts w:hint="eastAsia"/>
        </w:rPr>
      </w:pPr>
    </w:p>
    <w:p w14:paraId="55405539" w14:textId="77777777" w:rsidR="00381EE9" w:rsidRDefault="00381EE9">
      <w:pPr>
        <w:rPr>
          <w:rFonts w:hint="eastAsia"/>
        </w:rPr>
      </w:pPr>
      <w:r>
        <w:rPr>
          <w:rFonts w:hint="eastAsia"/>
        </w:rPr>
        <w:t>“姿势”在生活中的应用</w:t>
      </w:r>
    </w:p>
    <w:p w14:paraId="7C050F5C" w14:textId="77777777" w:rsidR="00381EE9" w:rsidRDefault="00381EE9">
      <w:pPr>
        <w:rPr>
          <w:rFonts w:hint="eastAsia"/>
        </w:rPr>
      </w:pPr>
    </w:p>
    <w:p w14:paraId="38ADCFDF" w14:textId="77777777" w:rsidR="00381EE9" w:rsidRDefault="00381EE9">
      <w:pPr>
        <w:rPr>
          <w:rFonts w:hint="eastAsia"/>
        </w:rPr>
      </w:pPr>
      <w:r>
        <w:rPr>
          <w:rFonts w:hint="eastAsia"/>
        </w:rPr>
        <w:t>“姿势”在日常生活中非常常见，尤其是在体育锻炼、舞蹈训练、办公习惯等方面尤为重要。良好的姿势不仅有助于身体健康，还能提升个人气质和形象。例如，正确的坐姿可以预防脊椎疾病；跳舞时优美的舞姿能增强表演效果。</w:t>
      </w:r>
    </w:p>
    <w:p w14:paraId="1DA948FF" w14:textId="77777777" w:rsidR="00381EE9" w:rsidRDefault="00381EE9">
      <w:pPr>
        <w:rPr>
          <w:rFonts w:hint="eastAsia"/>
        </w:rPr>
      </w:pPr>
    </w:p>
    <w:p w14:paraId="0B06CA0D" w14:textId="77777777" w:rsidR="00381EE9" w:rsidRDefault="00381EE9">
      <w:pPr>
        <w:rPr>
          <w:rFonts w:hint="eastAsia"/>
        </w:rPr>
      </w:pPr>
    </w:p>
    <w:p w14:paraId="7D537742" w14:textId="77777777" w:rsidR="00381EE9" w:rsidRDefault="00381EE9">
      <w:pPr>
        <w:rPr>
          <w:rFonts w:hint="eastAsia"/>
        </w:rPr>
      </w:pPr>
      <w:r>
        <w:rPr>
          <w:rFonts w:hint="eastAsia"/>
        </w:rPr>
        <w:t>如何正确使用“姿势”</w:t>
      </w:r>
    </w:p>
    <w:p w14:paraId="270BC4A6" w14:textId="77777777" w:rsidR="00381EE9" w:rsidRDefault="00381EE9">
      <w:pPr>
        <w:rPr>
          <w:rFonts w:hint="eastAsia"/>
        </w:rPr>
      </w:pPr>
    </w:p>
    <w:p w14:paraId="51BE49E5" w14:textId="77777777" w:rsidR="00381EE9" w:rsidRDefault="00381EE9">
      <w:pPr>
        <w:rPr>
          <w:rFonts w:hint="eastAsia"/>
        </w:rPr>
      </w:pPr>
      <w:r>
        <w:rPr>
          <w:rFonts w:hint="eastAsia"/>
        </w:rPr>
        <w:t>在写作或口语中，“姿势”多用于描述人体动作的外部形态。例如：“请保持正确的写字姿势。”“他的站姿非常挺拔。”这类用法广泛出现在教育、健身、礼仪等多个领域。</w:t>
      </w:r>
    </w:p>
    <w:p w14:paraId="1C0FFDE4" w14:textId="77777777" w:rsidR="00381EE9" w:rsidRDefault="00381EE9">
      <w:pPr>
        <w:rPr>
          <w:rFonts w:hint="eastAsia"/>
        </w:rPr>
      </w:pPr>
    </w:p>
    <w:p w14:paraId="0D915D29" w14:textId="77777777" w:rsidR="00381EE9" w:rsidRDefault="00381EE9">
      <w:pPr>
        <w:rPr>
          <w:rFonts w:hint="eastAsia"/>
        </w:rPr>
      </w:pPr>
    </w:p>
    <w:p w14:paraId="1A32FB26" w14:textId="77777777" w:rsidR="00381EE9" w:rsidRDefault="00381EE9">
      <w:pPr>
        <w:rPr>
          <w:rFonts w:hint="eastAsia"/>
        </w:rPr>
      </w:pPr>
      <w:r>
        <w:rPr>
          <w:rFonts w:hint="eastAsia"/>
        </w:rPr>
        <w:t>最后的总结</w:t>
      </w:r>
    </w:p>
    <w:p w14:paraId="29F1739A" w14:textId="77777777" w:rsidR="00381EE9" w:rsidRDefault="00381EE9">
      <w:pPr>
        <w:rPr>
          <w:rFonts w:hint="eastAsia"/>
        </w:rPr>
      </w:pPr>
    </w:p>
    <w:p w14:paraId="4590865A" w14:textId="77777777" w:rsidR="00381EE9" w:rsidRDefault="00381EE9">
      <w:pPr>
        <w:rPr>
          <w:rFonts w:hint="eastAsia"/>
        </w:rPr>
      </w:pPr>
      <w:r>
        <w:rPr>
          <w:rFonts w:hint="eastAsia"/>
        </w:rPr>
        <w:t>“姿势”的拼音是 zī shì，意思是身体或肢体所呈现出的状态或姿态。它由“姿”和“势”两个字组成，分别代表外观和状态。无论是在学习、工作还是生活中，掌握并保持良好的姿势都非常重要，它不仅关系到健康，也影响着我们的外在形象。</w:t>
      </w:r>
    </w:p>
    <w:p w14:paraId="293C7DAA" w14:textId="77777777" w:rsidR="00381EE9" w:rsidRDefault="00381EE9">
      <w:pPr>
        <w:rPr>
          <w:rFonts w:hint="eastAsia"/>
        </w:rPr>
      </w:pPr>
    </w:p>
    <w:p w14:paraId="737C9303" w14:textId="77777777" w:rsidR="00381EE9" w:rsidRDefault="00381E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82466" w14:textId="10ADB81B" w:rsidR="00952B9F" w:rsidRDefault="00952B9F"/>
    <w:sectPr w:rsidR="00952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F"/>
    <w:rsid w:val="00277131"/>
    <w:rsid w:val="00381EE9"/>
    <w:rsid w:val="0095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4CB31-B5AB-4465-B501-673022E6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