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B161" w14:textId="77777777" w:rsidR="00762279" w:rsidRDefault="00762279">
      <w:pPr>
        <w:rPr>
          <w:rFonts w:hint="eastAsia"/>
        </w:rPr>
      </w:pPr>
      <w:r>
        <w:rPr>
          <w:rFonts w:hint="eastAsia"/>
        </w:rPr>
        <w:t>姿势的拼音和意思</w:t>
      </w:r>
    </w:p>
    <w:p w14:paraId="6CE31D2F" w14:textId="77777777" w:rsidR="00762279" w:rsidRDefault="00762279">
      <w:pPr>
        <w:rPr>
          <w:rFonts w:hint="eastAsia"/>
        </w:rPr>
      </w:pPr>
      <w:r>
        <w:rPr>
          <w:rFonts w:hint="eastAsia"/>
        </w:rPr>
        <w:t>姿势，读作“zī shì”，指的是人体在静止时所保持的身体形态或动作状态。它不仅涵盖了人们日常生活中站立、坐卧等基本姿态，还包括了运动、舞蹈以及各种工作中的特定体态。良好的姿势对于维护身体健康至关重要，它能够帮助减轻肌肉和关节的压力，促进血液循环，从而提高生活质量。</w:t>
      </w:r>
    </w:p>
    <w:p w14:paraId="38016206" w14:textId="77777777" w:rsidR="00762279" w:rsidRDefault="00762279">
      <w:pPr>
        <w:rPr>
          <w:rFonts w:hint="eastAsia"/>
        </w:rPr>
      </w:pPr>
    </w:p>
    <w:p w14:paraId="12280F97" w14:textId="77777777" w:rsidR="00762279" w:rsidRDefault="00762279">
      <w:pPr>
        <w:rPr>
          <w:rFonts w:hint="eastAsia"/>
        </w:rPr>
      </w:pPr>
    </w:p>
    <w:p w14:paraId="3E7D108E" w14:textId="77777777" w:rsidR="00762279" w:rsidRDefault="00762279">
      <w:pPr>
        <w:rPr>
          <w:rFonts w:hint="eastAsia"/>
        </w:rPr>
      </w:pPr>
      <w:r>
        <w:rPr>
          <w:rFonts w:hint="eastAsia"/>
        </w:rPr>
        <w:t>姿势的重要性</w:t>
      </w:r>
    </w:p>
    <w:p w14:paraId="4D7EEE10" w14:textId="77777777" w:rsidR="00762279" w:rsidRDefault="00762279">
      <w:pPr>
        <w:rPr>
          <w:rFonts w:hint="eastAsia"/>
        </w:rPr>
      </w:pPr>
      <w:r>
        <w:rPr>
          <w:rFonts w:hint="eastAsia"/>
        </w:rPr>
        <w:t>正确的姿势有助于预防多种健康问题，如背痛、颈痛以及头痛等。当我们的身体处于正确的位置时，脊柱可以保持自然曲线，减少背部肌肉和韧带的负担。好的姿势还能增强自信心和个人形象，给人以积极向上的印象。相反，长期维持不良姿势可能导致骨骼结构的变化，进而影响呼吸系统、消化系统的正常运作。</w:t>
      </w:r>
    </w:p>
    <w:p w14:paraId="55908082" w14:textId="77777777" w:rsidR="00762279" w:rsidRDefault="00762279">
      <w:pPr>
        <w:rPr>
          <w:rFonts w:hint="eastAsia"/>
        </w:rPr>
      </w:pPr>
    </w:p>
    <w:p w14:paraId="217766CC" w14:textId="77777777" w:rsidR="00762279" w:rsidRDefault="00762279">
      <w:pPr>
        <w:rPr>
          <w:rFonts w:hint="eastAsia"/>
        </w:rPr>
      </w:pPr>
    </w:p>
    <w:p w14:paraId="6D31F2A5" w14:textId="77777777" w:rsidR="00762279" w:rsidRDefault="00762279">
      <w:pPr>
        <w:rPr>
          <w:rFonts w:hint="eastAsia"/>
        </w:rPr>
      </w:pPr>
      <w:r>
        <w:rPr>
          <w:rFonts w:hint="eastAsia"/>
        </w:rPr>
        <w:t>日常生活中的姿势</w:t>
      </w:r>
    </w:p>
    <w:p w14:paraId="38C00E28" w14:textId="77777777" w:rsidR="00762279" w:rsidRDefault="00762279">
      <w:pPr>
        <w:rPr>
          <w:rFonts w:hint="eastAsia"/>
        </w:rPr>
      </w:pPr>
      <w:r>
        <w:rPr>
          <w:rFonts w:hint="eastAsia"/>
        </w:rPr>
        <w:t>在日常生活中，我们经常忽视自己的姿势。无论是长时间坐在办公桌前还是低头看手机，都可能对我们的姿势产生负面影响。为了改善这一点，我们可以采取一些简单的方法来提醒自己保持正确的姿势。例如，在坐着的时候，确保双脚平放在地面上，膝盖与髋部保持同一水平；站立时，应使体重均匀分布在两脚之间，并且肩膀放松。</w:t>
      </w:r>
    </w:p>
    <w:p w14:paraId="097A94CC" w14:textId="77777777" w:rsidR="00762279" w:rsidRDefault="00762279">
      <w:pPr>
        <w:rPr>
          <w:rFonts w:hint="eastAsia"/>
        </w:rPr>
      </w:pPr>
    </w:p>
    <w:p w14:paraId="43C96396" w14:textId="77777777" w:rsidR="00762279" w:rsidRDefault="00762279">
      <w:pPr>
        <w:rPr>
          <w:rFonts w:hint="eastAsia"/>
        </w:rPr>
      </w:pPr>
    </w:p>
    <w:p w14:paraId="77F080D1" w14:textId="77777777" w:rsidR="00762279" w:rsidRDefault="00762279">
      <w:pPr>
        <w:rPr>
          <w:rFonts w:hint="eastAsia"/>
        </w:rPr>
      </w:pPr>
      <w:r>
        <w:rPr>
          <w:rFonts w:hint="eastAsia"/>
        </w:rPr>
        <w:t>运动与姿势</w:t>
      </w:r>
    </w:p>
    <w:p w14:paraId="40C1A81D" w14:textId="77777777" w:rsidR="00762279" w:rsidRDefault="00762279">
      <w:pPr>
        <w:rPr>
          <w:rFonts w:hint="eastAsia"/>
        </w:rPr>
      </w:pPr>
      <w:r>
        <w:rPr>
          <w:rFonts w:hint="eastAsia"/>
        </w:rPr>
        <w:t>运动是改善和维持良好姿势的有效途径之一。通过进行针对性的锻炼，比如瑜伽、普拉提等，可以帮助加强支撑脊柱的肌肉群，增加身体柔韧性，从而使身体更容易维持正确姿势。不仅如此，适当的体育活动还能够提高身体的整体协调性和平衡感，进一步促进健康的姿势习惯。</w:t>
      </w:r>
    </w:p>
    <w:p w14:paraId="24F29C89" w14:textId="77777777" w:rsidR="00762279" w:rsidRDefault="00762279">
      <w:pPr>
        <w:rPr>
          <w:rFonts w:hint="eastAsia"/>
        </w:rPr>
      </w:pPr>
    </w:p>
    <w:p w14:paraId="6A031D01" w14:textId="77777777" w:rsidR="00762279" w:rsidRDefault="00762279">
      <w:pPr>
        <w:rPr>
          <w:rFonts w:hint="eastAsia"/>
        </w:rPr>
      </w:pPr>
    </w:p>
    <w:p w14:paraId="0A0711CA" w14:textId="77777777" w:rsidR="00762279" w:rsidRDefault="00762279">
      <w:pPr>
        <w:rPr>
          <w:rFonts w:hint="eastAsia"/>
        </w:rPr>
      </w:pPr>
      <w:r>
        <w:rPr>
          <w:rFonts w:hint="eastAsia"/>
        </w:rPr>
        <w:t>姿势与心理健康的关系</w:t>
      </w:r>
    </w:p>
    <w:p w14:paraId="2006C25B" w14:textId="77777777" w:rsidR="00762279" w:rsidRDefault="00762279">
      <w:pPr>
        <w:rPr>
          <w:rFonts w:hint="eastAsia"/>
        </w:rPr>
      </w:pPr>
      <w:r>
        <w:rPr>
          <w:rFonts w:hint="eastAsia"/>
        </w:rPr>
        <w:t>研究表明，姿势不仅仅影响到我们的身体健康，同时也与心理健康有着密切联系。采用开放而自信的姿势可以提升自我感觉，增加勇气和决断力。反之，封闭或萎缩的姿势则可能导致情绪低落、缺乏自信等问题。因此，关注并调整自己的姿势，也是维护心理健康的一个重要方面。</w:t>
      </w:r>
    </w:p>
    <w:p w14:paraId="3F7D0CBB" w14:textId="77777777" w:rsidR="00762279" w:rsidRDefault="00762279">
      <w:pPr>
        <w:rPr>
          <w:rFonts w:hint="eastAsia"/>
        </w:rPr>
      </w:pPr>
    </w:p>
    <w:p w14:paraId="29F6E34B" w14:textId="77777777" w:rsidR="00762279" w:rsidRDefault="00762279">
      <w:pPr>
        <w:rPr>
          <w:rFonts w:hint="eastAsia"/>
        </w:rPr>
      </w:pPr>
    </w:p>
    <w:p w14:paraId="175FA512" w14:textId="77777777" w:rsidR="00762279" w:rsidRDefault="00762279">
      <w:pPr>
        <w:rPr>
          <w:rFonts w:hint="eastAsia"/>
        </w:rPr>
      </w:pPr>
      <w:r>
        <w:rPr>
          <w:rFonts w:hint="eastAsia"/>
        </w:rPr>
        <w:t>最后的总结</w:t>
      </w:r>
    </w:p>
    <w:p w14:paraId="7C4BC9B3" w14:textId="77777777" w:rsidR="00762279" w:rsidRDefault="00762279">
      <w:pPr>
        <w:rPr>
          <w:rFonts w:hint="eastAsia"/>
        </w:rPr>
      </w:pPr>
      <w:r>
        <w:rPr>
          <w:rFonts w:hint="eastAsia"/>
        </w:rPr>
        <w:t>姿势虽然看似是一个小细节，但它对我们的身心健康都有着深远的影响。了解姿势的拼音和含义只是第一步，更重要的是将这种认识转化为实际行动，培养良好的姿势习惯，为自己的健康加分。</w:t>
      </w:r>
    </w:p>
    <w:p w14:paraId="62B40D64" w14:textId="77777777" w:rsidR="00762279" w:rsidRDefault="00762279">
      <w:pPr>
        <w:rPr>
          <w:rFonts w:hint="eastAsia"/>
        </w:rPr>
      </w:pPr>
    </w:p>
    <w:p w14:paraId="3707E07E" w14:textId="77777777" w:rsidR="00762279" w:rsidRDefault="00762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FC21E" w14:textId="30729697" w:rsidR="009F3D3C" w:rsidRDefault="009F3D3C"/>
    <w:sectPr w:rsidR="009F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3C"/>
    <w:rsid w:val="00277131"/>
    <w:rsid w:val="00762279"/>
    <w:rsid w:val="009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7FC9-9C1C-4794-81E0-82BC94C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