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0B1B" w14:textId="77777777" w:rsidR="003E1B1F" w:rsidRDefault="003E1B1F">
      <w:pPr>
        <w:rPr>
          <w:rFonts w:hint="eastAsia"/>
        </w:rPr>
      </w:pPr>
      <w:r>
        <w:rPr>
          <w:rFonts w:hint="eastAsia"/>
        </w:rPr>
        <w:t>姿势的拼音咋写的</w:t>
      </w:r>
    </w:p>
    <w:p w14:paraId="43A1680C" w14:textId="77777777" w:rsidR="003E1B1F" w:rsidRDefault="003E1B1F">
      <w:pPr>
        <w:rPr>
          <w:rFonts w:hint="eastAsia"/>
        </w:rPr>
      </w:pPr>
      <w:r>
        <w:rPr>
          <w:rFonts w:hint="eastAsia"/>
        </w:rPr>
        <w:t>“姿势”的拼音写作“zī shì”。在汉语中，“姿”指的是容貌、姿态，其拼音为“zī”，声调为第一声。而“势”则表示态势、情况或力量展现出来的样子，其拼音是“shì”，同样为第四声。两个字组合在一起，即“zī shì”，用来描述物体或者人体所处的位置、形态以及动作的状态。</w:t>
      </w:r>
    </w:p>
    <w:p w14:paraId="78FA7BC6" w14:textId="77777777" w:rsidR="003E1B1F" w:rsidRDefault="003E1B1F">
      <w:pPr>
        <w:rPr>
          <w:rFonts w:hint="eastAsia"/>
        </w:rPr>
      </w:pPr>
    </w:p>
    <w:p w14:paraId="79D10458" w14:textId="77777777" w:rsidR="003E1B1F" w:rsidRDefault="003E1B1F">
      <w:pPr>
        <w:rPr>
          <w:rFonts w:hint="eastAsia"/>
        </w:rPr>
      </w:pPr>
    </w:p>
    <w:p w14:paraId="47A19F7D" w14:textId="77777777" w:rsidR="003E1B1F" w:rsidRDefault="003E1B1F">
      <w:pPr>
        <w:rPr>
          <w:rFonts w:hint="eastAsia"/>
        </w:rPr>
      </w:pPr>
      <w:r>
        <w:rPr>
          <w:rFonts w:hint="eastAsia"/>
        </w:rPr>
        <w:t>姿势的重要性</w:t>
      </w:r>
    </w:p>
    <w:p w14:paraId="3375BB3B" w14:textId="77777777" w:rsidR="003E1B1F" w:rsidRDefault="003E1B1F">
      <w:pPr>
        <w:rPr>
          <w:rFonts w:hint="eastAsia"/>
        </w:rPr>
      </w:pPr>
      <w:r>
        <w:rPr>
          <w:rFonts w:hint="eastAsia"/>
        </w:rPr>
        <w:t>了解和正确使用“姿势”的拼音，对于学习汉语的人来说至关重要。无论是在书面表达还是口语交流中，准确地发音和书写都是建立有效沟通的基础。“姿势”这个词在日常生活中有着广泛的应用，从体育运动到艺术表演，再到医学领域，都离不开对不同姿势的研究与探讨。比如，在瑜伽和舞蹈中，正确的姿势不仅有助于提高技艺，还能保护身体免受伤害。</w:t>
      </w:r>
    </w:p>
    <w:p w14:paraId="7E819458" w14:textId="77777777" w:rsidR="003E1B1F" w:rsidRDefault="003E1B1F">
      <w:pPr>
        <w:rPr>
          <w:rFonts w:hint="eastAsia"/>
        </w:rPr>
      </w:pPr>
    </w:p>
    <w:p w14:paraId="404AD2A5" w14:textId="77777777" w:rsidR="003E1B1F" w:rsidRDefault="003E1B1F">
      <w:pPr>
        <w:rPr>
          <w:rFonts w:hint="eastAsia"/>
        </w:rPr>
      </w:pPr>
    </w:p>
    <w:p w14:paraId="72DEE2A4" w14:textId="77777777" w:rsidR="003E1B1F" w:rsidRDefault="003E1B1F">
      <w:pPr>
        <w:rPr>
          <w:rFonts w:hint="eastAsia"/>
        </w:rPr>
      </w:pPr>
      <w:r>
        <w:rPr>
          <w:rFonts w:hint="eastAsia"/>
        </w:rPr>
        <w:t>姿势在不同领域的应用</w:t>
      </w:r>
    </w:p>
    <w:p w14:paraId="683D3AD0" w14:textId="77777777" w:rsidR="003E1B1F" w:rsidRDefault="003E1B1F">
      <w:pPr>
        <w:rPr>
          <w:rFonts w:hint="eastAsia"/>
        </w:rPr>
      </w:pPr>
      <w:r>
        <w:rPr>
          <w:rFonts w:hint="eastAsia"/>
        </w:rPr>
        <w:t>在体育领域，运动员们通过不断练习来优化他们的比赛姿势，以此提高成绩。而在工作场所，了解如何保持良好的坐姿和站姿可以极大地减少职业病的发生率。例如，办公室工作人员经常被建议调整电脑屏幕的高度，使得视线平直，以维持颈椎的自然曲线，避免长期弯腰驼背造成的不适。在医疗保健方面，医生也会根据患者的姿势来判断某些健康问题，并提供相应的治疗方案。</w:t>
      </w:r>
    </w:p>
    <w:p w14:paraId="55A291BE" w14:textId="77777777" w:rsidR="003E1B1F" w:rsidRDefault="003E1B1F">
      <w:pPr>
        <w:rPr>
          <w:rFonts w:hint="eastAsia"/>
        </w:rPr>
      </w:pPr>
    </w:p>
    <w:p w14:paraId="0E5238D6" w14:textId="77777777" w:rsidR="003E1B1F" w:rsidRDefault="003E1B1F">
      <w:pPr>
        <w:rPr>
          <w:rFonts w:hint="eastAsia"/>
        </w:rPr>
      </w:pPr>
    </w:p>
    <w:p w14:paraId="5B262BE0" w14:textId="77777777" w:rsidR="003E1B1F" w:rsidRDefault="003E1B1F">
      <w:pPr>
        <w:rPr>
          <w:rFonts w:hint="eastAsia"/>
        </w:rPr>
      </w:pPr>
      <w:r>
        <w:rPr>
          <w:rFonts w:hint="eastAsia"/>
        </w:rPr>
        <w:t>学习姿势的拼音的意义</w:t>
      </w:r>
    </w:p>
    <w:p w14:paraId="5E753407" w14:textId="77777777" w:rsidR="003E1B1F" w:rsidRDefault="003E1B1F">
      <w:pPr>
        <w:rPr>
          <w:rFonts w:hint="eastAsia"/>
        </w:rPr>
      </w:pPr>
      <w:r>
        <w:rPr>
          <w:rFonts w:hint="eastAsia"/>
        </w:rPr>
        <w:t>学习“姿势”的拼音不仅仅是语言学习的一部分，它还涉及到文化理解和跨文化交流的能力。随着全球化的发展，越来越多的人开始学习汉语，作为中华文化的重要载体，汉语的学习者需要掌握包括“姿势”在内的大量词汇的正确发音和用法。这不仅能帮助他们更好地理解中国文化，也能促进国际间的交流与合作。</w:t>
      </w:r>
    </w:p>
    <w:p w14:paraId="7D8D7992" w14:textId="77777777" w:rsidR="003E1B1F" w:rsidRDefault="003E1B1F">
      <w:pPr>
        <w:rPr>
          <w:rFonts w:hint="eastAsia"/>
        </w:rPr>
      </w:pPr>
    </w:p>
    <w:p w14:paraId="712C3EB8" w14:textId="77777777" w:rsidR="003E1B1F" w:rsidRDefault="003E1B1F">
      <w:pPr>
        <w:rPr>
          <w:rFonts w:hint="eastAsia"/>
        </w:rPr>
      </w:pPr>
    </w:p>
    <w:p w14:paraId="44ADE3DD" w14:textId="77777777" w:rsidR="003E1B1F" w:rsidRDefault="003E1B1F">
      <w:pPr>
        <w:rPr>
          <w:rFonts w:hint="eastAsia"/>
        </w:rPr>
      </w:pPr>
      <w:r>
        <w:rPr>
          <w:rFonts w:hint="eastAsia"/>
        </w:rPr>
        <w:t>最后的总结</w:t>
      </w:r>
    </w:p>
    <w:p w14:paraId="3E27AF4D" w14:textId="77777777" w:rsidR="003E1B1F" w:rsidRDefault="003E1B1F">
      <w:pPr>
        <w:rPr>
          <w:rFonts w:hint="eastAsia"/>
        </w:rPr>
      </w:pPr>
      <w:r>
        <w:rPr>
          <w:rFonts w:hint="eastAsia"/>
        </w:rPr>
        <w:t>“姿势”的拼音“zī shì”是汉语学习中的一个基础但重要的知识点。通过深入学习和理解这一词汇，我们可以更好地认识周围的世界，无论是改善个人健康状况，还是提升专业技能。同时，这也提醒我们在学习语言时，要注重细节，因为即使是看似简单的拼音，也可能蕴含着丰富的文化内涵和实用价值。</w:t>
      </w:r>
    </w:p>
    <w:p w14:paraId="3A99EC4E" w14:textId="77777777" w:rsidR="003E1B1F" w:rsidRDefault="003E1B1F">
      <w:pPr>
        <w:rPr>
          <w:rFonts w:hint="eastAsia"/>
        </w:rPr>
      </w:pPr>
    </w:p>
    <w:p w14:paraId="528732E6" w14:textId="77777777" w:rsidR="003E1B1F" w:rsidRDefault="003E1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C95E0" w14:textId="3E0B4C9F" w:rsidR="00DB1AFD" w:rsidRDefault="00DB1AFD"/>
    <w:sectPr w:rsidR="00DB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FD"/>
    <w:rsid w:val="00277131"/>
    <w:rsid w:val="003E1B1F"/>
    <w:rsid w:val="00D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77EAC-03FA-4F60-90DF-BDD6E62C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