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97D9" w14:textId="77777777" w:rsidR="009C2F45" w:rsidRDefault="009C2F45">
      <w:pPr>
        <w:rPr>
          <w:rFonts w:hint="eastAsia"/>
        </w:rPr>
      </w:pPr>
      <w:r>
        <w:rPr>
          <w:rFonts w:hint="eastAsia"/>
        </w:rPr>
        <w:t>姿势的拼音咋写</w:t>
      </w:r>
    </w:p>
    <w:p w14:paraId="56665560" w14:textId="77777777" w:rsidR="009C2F45" w:rsidRDefault="009C2F45">
      <w:pPr>
        <w:rPr>
          <w:rFonts w:hint="eastAsia"/>
        </w:rPr>
      </w:pPr>
      <w:r>
        <w:rPr>
          <w:rFonts w:hint="eastAsia"/>
        </w:rPr>
        <w:t>“姿势”的拼音写作“zī shì”。在汉语中，“姿”是指形态、样子，其拼音为“zī”，声调是第一声。而“式”指的是方式、形式，拼音为“shì”，同样是第四声。两者结合在一起，描述的是物体或人体所处的一种特定状态或形态。</w:t>
      </w:r>
    </w:p>
    <w:p w14:paraId="4F564CE6" w14:textId="77777777" w:rsidR="009C2F45" w:rsidRDefault="009C2F45">
      <w:pPr>
        <w:rPr>
          <w:rFonts w:hint="eastAsia"/>
        </w:rPr>
      </w:pPr>
    </w:p>
    <w:p w14:paraId="373B6156" w14:textId="77777777" w:rsidR="009C2F45" w:rsidRDefault="009C2F45">
      <w:pPr>
        <w:rPr>
          <w:rFonts w:hint="eastAsia"/>
        </w:rPr>
      </w:pPr>
    </w:p>
    <w:p w14:paraId="58B0E96E" w14:textId="77777777" w:rsidR="009C2F45" w:rsidRDefault="009C2F45">
      <w:pPr>
        <w:rPr>
          <w:rFonts w:hint="eastAsia"/>
        </w:rPr>
      </w:pPr>
      <w:r>
        <w:rPr>
          <w:rFonts w:hint="eastAsia"/>
        </w:rPr>
        <w:t>了解姿势的重要性</w:t>
      </w:r>
    </w:p>
    <w:p w14:paraId="53657F5D" w14:textId="77777777" w:rsidR="009C2F45" w:rsidRDefault="009C2F45">
      <w:pPr>
        <w:rPr>
          <w:rFonts w:hint="eastAsia"/>
        </w:rPr>
      </w:pPr>
      <w:r>
        <w:rPr>
          <w:rFonts w:hint="eastAsia"/>
        </w:rPr>
        <w:t>理解并正确使用“姿势”的拼音对于学习汉语的人来说是非常重要的。正确的发音有助于提高语言交流的准确性。无论是在书面表达还是口语交流中，准确无误地使用词汇都是沟通成功的关键之一。掌握词语的正确拼音可以帮助学习者更好地记住和理解这个词，进而扩大自己的词汇量。对于非母语者来说，熟悉汉字的拼音也是汉语学习的重要一步。</w:t>
      </w:r>
    </w:p>
    <w:p w14:paraId="193A9B83" w14:textId="77777777" w:rsidR="009C2F45" w:rsidRDefault="009C2F45">
      <w:pPr>
        <w:rPr>
          <w:rFonts w:hint="eastAsia"/>
        </w:rPr>
      </w:pPr>
    </w:p>
    <w:p w14:paraId="7F627DDB" w14:textId="77777777" w:rsidR="009C2F45" w:rsidRDefault="009C2F45">
      <w:pPr>
        <w:rPr>
          <w:rFonts w:hint="eastAsia"/>
        </w:rPr>
      </w:pPr>
    </w:p>
    <w:p w14:paraId="4452A985" w14:textId="77777777" w:rsidR="009C2F45" w:rsidRDefault="009C2F45">
      <w:pPr>
        <w:rPr>
          <w:rFonts w:hint="eastAsia"/>
        </w:rPr>
      </w:pPr>
      <w:r>
        <w:rPr>
          <w:rFonts w:hint="eastAsia"/>
        </w:rPr>
        <w:t>姿势的不同应用</w:t>
      </w:r>
    </w:p>
    <w:p w14:paraId="15D5DA7D" w14:textId="77777777" w:rsidR="009C2F45" w:rsidRDefault="009C2F45">
      <w:pPr>
        <w:rPr>
          <w:rFonts w:hint="eastAsia"/>
        </w:rPr>
      </w:pPr>
      <w:r>
        <w:rPr>
          <w:rFonts w:hint="eastAsia"/>
        </w:rPr>
        <w:t>在日常生活中，“姿势”一词有着广泛的应用场景。它可以用来描述人们工作、运动、休息时的身体姿态，比如“正确的坐姿可以预防背部疾病”。同时，在艺术创作领域，人物的姿态和形状是艺术家们表现情感和故事的重要手段。而在体育活动中，正确的运动姿势不仅能够提升运动员的表现，还能有效预防运动伤害。因此，无论是对普通大众还是专业人士而言，理解并采用正确的姿势都具有重要意义。</w:t>
      </w:r>
    </w:p>
    <w:p w14:paraId="504E8D87" w14:textId="77777777" w:rsidR="009C2F45" w:rsidRDefault="009C2F45">
      <w:pPr>
        <w:rPr>
          <w:rFonts w:hint="eastAsia"/>
        </w:rPr>
      </w:pPr>
    </w:p>
    <w:p w14:paraId="1F6C17B4" w14:textId="77777777" w:rsidR="009C2F45" w:rsidRDefault="009C2F45">
      <w:pPr>
        <w:rPr>
          <w:rFonts w:hint="eastAsia"/>
        </w:rPr>
      </w:pPr>
    </w:p>
    <w:p w14:paraId="02A46B86" w14:textId="77777777" w:rsidR="009C2F45" w:rsidRDefault="009C2F45">
      <w:pPr>
        <w:rPr>
          <w:rFonts w:hint="eastAsia"/>
        </w:rPr>
      </w:pPr>
      <w:r>
        <w:rPr>
          <w:rFonts w:hint="eastAsia"/>
        </w:rPr>
        <w:t>如何改善姿势</w:t>
      </w:r>
    </w:p>
    <w:p w14:paraId="7C591D84" w14:textId="77777777" w:rsidR="009C2F45" w:rsidRDefault="009C2F45">
      <w:pPr>
        <w:rPr>
          <w:rFonts w:hint="eastAsia"/>
        </w:rPr>
      </w:pPr>
      <w:r>
        <w:rPr>
          <w:rFonts w:hint="eastAsia"/>
        </w:rPr>
        <w:t>改善姿势通常需要从意识和实践两方面入手。首先要意识到不良姿势可能带来的健康风险，如长期低头看手机可能导致颈椎问题。接着可以通过一些简单的方法来改善，例如定时做伸展运动、使用符合人体工程学的家具等。参加瑜伽或普拉提等活动也能增强身体的柔韧性和力量，帮助维持良好的姿势。重要的是要保持持续的关注和练习，才能逐渐养成良好的习惯。</w:t>
      </w:r>
    </w:p>
    <w:p w14:paraId="63E3D3A7" w14:textId="77777777" w:rsidR="009C2F45" w:rsidRDefault="009C2F45">
      <w:pPr>
        <w:rPr>
          <w:rFonts w:hint="eastAsia"/>
        </w:rPr>
      </w:pPr>
    </w:p>
    <w:p w14:paraId="267C7B60" w14:textId="77777777" w:rsidR="009C2F45" w:rsidRDefault="009C2F45">
      <w:pPr>
        <w:rPr>
          <w:rFonts w:hint="eastAsia"/>
        </w:rPr>
      </w:pPr>
    </w:p>
    <w:p w14:paraId="5FCEBC30" w14:textId="77777777" w:rsidR="009C2F45" w:rsidRDefault="009C2F45">
      <w:pPr>
        <w:rPr>
          <w:rFonts w:hint="eastAsia"/>
        </w:rPr>
      </w:pPr>
      <w:r>
        <w:rPr>
          <w:rFonts w:hint="eastAsia"/>
        </w:rPr>
        <w:t>最后的总结</w:t>
      </w:r>
    </w:p>
    <w:p w14:paraId="4026778B" w14:textId="77777777" w:rsidR="009C2F45" w:rsidRDefault="009C2F45">
      <w:pPr>
        <w:rPr>
          <w:rFonts w:hint="eastAsia"/>
        </w:rPr>
      </w:pPr>
      <w:r>
        <w:rPr>
          <w:rFonts w:hint="eastAsia"/>
        </w:rPr>
        <w:t>“姿势”的拼音写作“zī shì”，虽然看似简单的两个字，却承载着丰富的含义和应用价值。通过正确理解和运用姿势的相关知识，我们不仅能提升个人的语言能力，还能够在多个方面受益，包括身体健康、工作效率以及艺术欣赏等。希望本文能帮助读者更深入地了解姿势，并鼓励大家采取积极措施改善日常生活中的姿势，享受更加健康和充实的生活。</w:t>
      </w:r>
    </w:p>
    <w:p w14:paraId="009A980D" w14:textId="77777777" w:rsidR="009C2F45" w:rsidRDefault="009C2F45">
      <w:pPr>
        <w:rPr>
          <w:rFonts w:hint="eastAsia"/>
        </w:rPr>
      </w:pPr>
    </w:p>
    <w:p w14:paraId="1FBDFB0A" w14:textId="77777777" w:rsidR="009C2F45" w:rsidRDefault="009C2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A9904" w14:textId="45C7DEDF" w:rsidR="00EC57B9" w:rsidRDefault="00EC57B9"/>
    <w:sectPr w:rsidR="00EC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B9"/>
    <w:rsid w:val="00277131"/>
    <w:rsid w:val="009C2F45"/>
    <w:rsid w:val="00E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3BDF-0B9B-426E-AB49-2236A0E5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