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D714" w14:textId="77777777" w:rsidR="000A7570" w:rsidRDefault="000A7570">
      <w:pPr>
        <w:rPr>
          <w:rFonts w:hint="eastAsia"/>
        </w:rPr>
      </w:pPr>
      <w:r>
        <w:rPr>
          <w:rFonts w:hint="eastAsia"/>
        </w:rPr>
        <w:t>姿势的拼音</w:t>
      </w:r>
    </w:p>
    <w:p w14:paraId="1E95912C" w14:textId="77777777" w:rsidR="000A7570" w:rsidRDefault="000A7570">
      <w:pPr>
        <w:rPr>
          <w:rFonts w:hint="eastAsia"/>
        </w:rPr>
      </w:pPr>
      <w:r>
        <w:rPr>
          <w:rFonts w:hint="eastAsia"/>
        </w:rPr>
        <w:t>在汉语中，“姿势”一词的拼音是“zī shì”。其中，“姿”读作zī，第一声，意指容貌或形态；“势”读作shì，第四声，意味着力量的表现或状态。这两个字合在一起，则用来描述物体或人体所处的一种特定位置或形态。</w:t>
      </w:r>
    </w:p>
    <w:p w14:paraId="6E59A60B" w14:textId="77777777" w:rsidR="000A7570" w:rsidRDefault="000A7570">
      <w:pPr>
        <w:rPr>
          <w:rFonts w:hint="eastAsia"/>
        </w:rPr>
      </w:pPr>
    </w:p>
    <w:p w14:paraId="47D9F2D9" w14:textId="77777777" w:rsidR="000A7570" w:rsidRDefault="000A7570">
      <w:pPr>
        <w:rPr>
          <w:rFonts w:hint="eastAsia"/>
        </w:rPr>
      </w:pPr>
    </w:p>
    <w:p w14:paraId="13F4CA5A" w14:textId="77777777" w:rsidR="000A7570" w:rsidRDefault="000A7570">
      <w:pPr>
        <w:rPr>
          <w:rFonts w:hint="eastAsia"/>
        </w:rPr>
      </w:pPr>
      <w:r>
        <w:rPr>
          <w:rFonts w:hint="eastAsia"/>
        </w:rPr>
        <w:t>姿势的重要性</w:t>
      </w:r>
    </w:p>
    <w:p w14:paraId="539A1DB7" w14:textId="77777777" w:rsidR="000A7570" w:rsidRDefault="000A7570">
      <w:pPr>
        <w:rPr>
          <w:rFonts w:hint="eastAsia"/>
        </w:rPr>
      </w:pPr>
      <w:r>
        <w:rPr>
          <w:rFonts w:hint="eastAsia"/>
        </w:rPr>
        <w:t>姿势不仅仅是一个人外貌的一部分，它还在很大程度上反映了一个人的习惯、性格乃至健康状况。正确的姿势对于保持身体健康至关重要。无论是站立、坐着还是行走，保持正确的姿势都可以减少背部和颈部的压力，防止肌肉疼痛和劳损。良好的姿势还有助于提升个人形象，使人看起来更加自信和有活力。</w:t>
      </w:r>
    </w:p>
    <w:p w14:paraId="045CADE0" w14:textId="77777777" w:rsidR="000A7570" w:rsidRDefault="000A7570">
      <w:pPr>
        <w:rPr>
          <w:rFonts w:hint="eastAsia"/>
        </w:rPr>
      </w:pPr>
    </w:p>
    <w:p w14:paraId="44184B4D" w14:textId="77777777" w:rsidR="000A7570" w:rsidRDefault="000A7570">
      <w:pPr>
        <w:rPr>
          <w:rFonts w:hint="eastAsia"/>
        </w:rPr>
      </w:pPr>
    </w:p>
    <w:p w14:paraId="6A4BF857" w14:textId="77777777" w:rsidR="000A7570" w:rsidRDefault="000A7570">
      <w:pPr>
        <w:rPr>
          <w:rFonts w:hint="eastAsia"/>
        </w:rPr>
      </w:pPr>
      <w:r>
        <w:rPr>
          <w:rFonts w:hint="eastAsia"/>
        </w:rPr>
        <w:t>日常生活中的姿势</w:t>
      </w:r>
    </w:p>
    <w:p w14:paraId="61C9757E" w14:textId="77777777" w:rsidR="000A7570" w:rsidRDefault="000A7570">
      <w:pPr>
        <w:rPr>
          <w:rFonts w:hint="eastAsia"/>
        </w:rPr>
      </w:pPr>
      <w:r>
        <w:rPr>
          <w:rFonts w:hint="eastAsia"/>
        </w:rPr>
        <w:t>日常生活中，我们经常需要关注自己的姿势以维护健康。例如，在办公室工作时，长时间坐在电脑前可能导致不良坐姿，进而引发腰背问题。为了预防这种情况，应选择符合人体工程学的椅子，并定期调整坐姿。而在进行体育活动时，正确的运动姿势不仅能够提高运动效果，还能有效避免受伤。</w:t>
      </w:r>
    </w:p>
    <w:p w14:paraId="7E47E7A9" w14:textId="77777777" w:rsidR="000A7570" w:rsidRDefault="000A7570">
      <w:pPr>
        <w:rPr>
          <w:rFonts w:hint="eastAsia"/>
        </w:rPr>
      </w:pPr>
    </w:p>
    <w:p w14:paraId="3F04F273" w14:textId="77777777" w:rsidR="000A7570" w:rsidRDefault="000A7570">
      <w:pPr>
        <w:rPr>
          <w:rFonts w:hint="eastAsia"/>
        </w:rPr>
      </w:pPr>
    </w:p>
    <w:p w14:paraId="18C82416" w14:textId="77777777" w:rsidR="000A7570" w:rsidRDefault="000A7570">
      <w:pPr>
        <w:rPr>
          <w:rFonts w:hint="eastAsia"/>
        </w:rPr>
      </w:pPr>
      <w:r>
        <w:rPr>
          <w:rFonts w:hint="eastAsia"/>
        </w:rPr>
        <w:t>姿势与心理健康的关系</w:t>
      </w:r>
    </w:p>
    <w:p w14:paraId="57654EA5" w14:textId="77777777" w:rsidR="000A7570" w:rsidRDefault="000A7570">
      <w:pPr>
        <w:rPr>
          <w:rFonts w:hint="eastAsia"/>
        </w:rPr>
      </w:pPr>
      <w:r>
        <w:rPr>
          <w:rFonts w:hint="eastAsia"/>
        </w:rPr>
        <w:t>研究表明，姿势与心理健康之间也存在着密切的联系。采取开放而自信的姿势可以影响人的心理状态，增加自信心，减轻压力和焦虑感。相反，长期维持消极、封闭的姿势可能会导致情绪低落，甚至加剧抑郁症状。因此，适当调整和优化自己的姿势，对促进心理健康同样具有积极意义。</w:t>
      </w:r>
    </w:p>
    <w:p w14:paraId="262DF60E" w14:textId="77777777" w:rsidR="000A7570" w:rsidRDefault="000A7570">
      <w:pPr>
        <w:rPr>
          <w:rFonts w:hint="eastAsia"/>
        </w:rPr>
      </w:pPr>
    </w:p>
    <w:p w14:paraId="17CBC1F7" w14:textId="77777777" w:rsidR="000A7570" w:rsidRDefault="000A7570">
      <w:pPr>
        <w:rPr>
          <w:rFonts w:hint="eastAsia"/>
        </w:rPr>
      </w:pPr>
    </w:p>
    <w:p w14:paraId="7B1BAC06" w14:textId="77777777" w:rsidR="000A7570" w:rsidRDefault="000A7570">
      <w:pPr>
        <w:rPr>
          <w:rFonts w:hint="eastAsia"/>
        </w:rPr>
      </w:pPr>
      <w:r>
        <w:rPr>
          <w:rFonts w:hint="eastAsia"/>
        </w:rPr>
        <w:t>如何改善姿势</w:t>
      </w:r>
    </w:p>
    <w:p w14:paraId="67FCB2A0" w14:textId="77777777" w:rsidR="000A7570" w:rsidRDefault="000A7570">
      <w:pPr>
        <w:rPr>
          <w:rFonts w:hint="eastAsia"/>
        </w:rPr>
      </w:pPr>
      <w:r>
        <w:rPr>
          <w:rFonts w:hint="eastAsia"/>
        </w:rPr>
        <w:t>改善姿势并非一蹴而就，而是需要时间和耐心的过程。意识到自己当前的姿势问题是关键。可以通过照镜子观察自己的站姿或坐姿，或者请专业人士进行评估。加强核心肌群的锻炼有助于支撑身体，使保持良好姿势变得更加自然。养成定期休息和伸展的习惯，尤其是在长时间保持同一姿势后，这可以帮助缓解肌肉紧张，促进血液循环。</w:t>
      </w:r>
    </w:p>
    <w:p w14:paraId="74A19CC6" w14:textId="77777777" w:rsidR="000A7570" w:rsidRDefault="000A7570">
      <w:pPr>
        <w:rPr>
          <w:rFonts w:hint="eastAsia"/>
        </w:rPr>
      </w:pPr>
    </w:p>
    <w:p w14:paraId="16801E39" w14:textId="77777777" w:rsidR="000A7570" w:rsidRDefault="000A7570">
      <w:pPr>
        <w:rPr>
          <w:rFonts w:hint="eastAsia"/>
        </w:rPr>
      </w:pPr>
    </w:p>
    <w:p w14:paraId="3B72341C" w14:textId="77777777" w:rsidR="000A7570" w:rsidRDefault="000A7570">
      <w:pPr>
        <w:rPr>
          <w:rFonts w:hint="eastAsia"/>
        </w:rPr>
      </w:pPr>
      <w:r>
        <w:rPr>
          <w:rFonts w:hint="eastAsia"/>
        </w:rPr>
        <w:t>最后的总结</w:t>
      </w:r>
    </w:p>
    <w:p w14:paraId="305EE27A" w14:textId="77777777" w:rsidR="000A7570" w:rsidRDefault="000A7570">
      <w:pPr>
        <w:rPr>
          <w:rFonts w:hint="eastAsia"/>
        </w:rPr>
      </w:pPr>
      <w:r>
        <w:rPr>
          <w:rFonts w:hint="eastAsia"/>
        </w:rPr>
        <w:t>“zī shì”即姿势，是我们在日常生活中不可忽视的一个方面。它不仅关乎我们的身体健康，还与我们的心理状态息息相关。通过意识上的重视以及实际行动中的调整和练习，我们可以逐步改善自己的姿势，享受更健康、更自信的生活方式。</w:t>
      </w:r>
    </w:p>
    <w:p w14:paraId="37803CD2" w14:textId="77777777" w:rsidR="000A7570" w:rsidRDefault="000A7570">
      <w:pPr>
        <w:rPr>
          <w:rFonts w:hint="eastAsia"/>
        </w:rPr>
      </w:pPr>
    </w:p>
    <w:p w14:paraId="1124D73E" w14:textId="77777777" w:rsidR="000A7570" w:rsidRDefault="000A7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1006F" w14:textId="4DAA1643" w:rsidR="002E66EC" w:rsidRDefault="002E66EC"/>
    <w:sectPr w:rsidR="002E6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EC"/>
    <w:rsid w:val="000A7570"/>
    <w:rsid w:val="00277131"/>
    <w:rsid w:val="002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BFAC3-968C-4A75-AC6F-CF4386F4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