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7D31D" w14:textId="77777777" w:rsidR="0022357A" w:rsidRDefault="0022357A">
      <w:pPr>
        <w:rPr>
          <w:rFonts w:hint="eastAsia"/>
        </w:rPr>
      </w:pPr>
      <w:r>
        <w:rPr>
          <w:rFonts w:hint="eastAsia"/>
        </w:rPr>
        <w:t>姿势的字的拼音怎么写的</w:t>
      </w:r>
    </w:p>
    <w:p w14:paraId="6BDECE67" w14:textId="77777777" w:rsidR="0022357A" w:rsidRDefault="0022357A">
      <w:pPr>
        <w:rPr>
          <w:rFonts w:hint="eastAsia"/>
        </w:rPr>
      </w:pPr>
      <w:r>
        <w:rPr>
          <w:rFonts w:hint="eastAsia"/>
        </w:rPr>
        <w:t>在汉字学习过程中，了解每个字的拼音是基础也是关键。今天我们要探讨的是“姿势”这两个字的拼音如何书写以及相关的知识。“姿”字读作“zī”，而“势”字则是“shì”。这两者的拼音组合起来就是“zī shì”。了解这些基本的发音规则对于汉语学习者来说是非常重要的。</w:t>
      </w:r>
    </w:p>
    <w:p w14:paraId="0CB130B1" w14:textId="77777777" w:rsidR="0022357A" w:rsidRDefault="0022357A">
      <w:pPr>
        <w:rPr>
          <w:rFonts w:hint="eastAsia"/>
        </w:rPr>
      </w:pPr>
    </w:p>
    <w:p w14:paraId="6141368B" w14:textId="77777777" w:rsidR="0022357A" w:rsidRDefault="0022357A">
      <w:pPr>
        <w:rPr>
          <w:rFonts w:hint="eastAsia"/>
        </w:rPr>
      </w:pPr>
    </w:p>
    <w:p w14:paraId="42C51F32" w14:textId="77777777" w:rsidR="0022357A" w:rsidRDefault="0022357A">
      <w:pPr>
        <w:rPr>
          <w:rFonts w:hint="eastAsia"/>
        </w:rPr>
      </w:pPr>
      <w:r>
        <w:rPr>
          <w:rFonts w:hint="eastAsia"/>
        </w:rPr>
        <w:t>关于“姿”的拼音和含义</w:t>
      </w:r>
    </w:p>
    <w:p w14:paraId="06D27C77" w14:textId="77777777" w:rsidR="0022357A" w:rsidRDefault="0022357A">
      <w:pPr>
        <w:rPr>
          <w:rFonts w:hint="eastAsia"/>
        </w:rPr>
      </w:pPr>
      <w:r>
        <w:rPr>
          <w:rFonts w:hint="eastAsia"/>
        </w:rPr>
        <w:t>“姿”（zī）指的是容貌、样子或形态，也可以表示一种姿态或者态度。这个字常常用于描述人的外表或者是某种动作的表现形式。例如，在形容一个人的站姿、坐姿时，我们就会用到这个字。“姿”还常与其他字组成词组，如“姿态”、“姿势”等，表达更加丰富的含义。</w:t>
      </w:r>
    </w:p>
    <w:p w14:paraId="428F31CE" w14:textId="77777777" w:rsidR="0022357A" w:rsidRDefault="0022357A">
      <w:pPr>
        <w:rPr>
          <w:rFonts w:hint="eastAsia"/>
        </w:rPr>
      </w:pPr>
    </w:p>
    <w:p w14:paraId="7FD650CF" w14:textId="77777777" w:rsidR="0022357A" w:rsidRDefault="0022357A">
      <w:pPr>
        <w:rPr>
          <w:rFonts w:hint="eastAsia"/>
        </w:rPr>
      </w:pPr>
    </w:p>
    <w:p w14:paraId="4B88DE07" w14:textId="77777777" w:rsidR="0022357A" w:rsidRDefault="0022357A">
      <w:pPr>
        <w:rPr>
          <w:rFonts w:hint="eastAsia"/>
        </w:rPr>
      </w:pPr>
      <w:r>
        <w:rPr>
          <w:rFonts w:hint="eastAsia"/>
        </w:rPr>
        <w:t>深入理解“势”的发音及意义</w:t>
      </w:r>
    </w:p>
    <w:p w14:paraId="7A1E8EFD" w14:textId="77777777" w:rsidR="0022357A" w:rsidRDefault="0022357A">
      <w:pPr>
        <w:rPr>
          <w:rFonts w:hint="eastAsia"/>
        </w:rPr>
      </w:pPr>
      <w:r>
        <w:rPr>
          <w:rFonts w:hint="eastAsia"/>
        </w:rPr>
        <w:t>“势”（shì）则有势力、趋势、形势等多重含义。它不仅能够表示物理上的力量或者倾向，还可以用来描述抽象的概念，比如局势的发展方向等。与“姿”字结合形成“姿势”，更多地强调了一种状态或者位置的关系。在日常生活中，“势”这个词经常出现在讨论环境变化、市场动向等话题中。</w:t>
      </w:r>
    </w:p>
    <w:p w14:paraId="6C6D9DBC" w14:textId="77777777" w:rsidR="0022357A" w:rsidRDefault="0022357A">
      <w:pPr>
        <w:rPr>
          <w:rFonts w:hint="eastAsia"/>
        </w:rPr>
      </w:pPr>
    </w:p>
    <w:p w14:paraId="430A2117" w14:textId="77777777" w:rsidR="0022357A" w:rsidRDefault="0022357A">
      <w:pPr>
        <w:rPr>
          <w:rFonts w:hint="eastAsia"/>
        </w:rPr>
      </w:pPr>
    </w:p>
    <w:p w14:paraId="14881825" w14:textId="77777777" w:rsidR="0022357A" w:rsidRDefault="0022357A">
      <w:pPr>
        <w:rPr>
          <w:rFonts w:hint="eastAsia"/>
        </w:rPr>
      </w:pPr>
      <w:r>
        <w:rPr>
          <w:rFonts w:hint="eastAsia"/>
        </w:rPr>
        <w:t>如何准确拼读“姿势”</w:t>
      </w:r>
    </w:p>
    <w:p w14:paraId="61E7ECAC" w14:textId="77777777" w:rsidR="0022357A" w:rsidRDefault="0022357A">
      <w:pPr>
        <w:rPr>
          <w:rFonts w:hint="eastAsia"/>
        </w:rPr>
      </w:pPr>
      <w:r>
        <w:rPr>
          <w:rFonts w:hint="eastAsia"/>
        </w:rPr>
        <w:t>正确拼读“姿势”为“zī shì”，需要注意声调的变化。“姿”属于第一声，发音时声音平稳；而“势”同样是第四声，发音要有力且短促。掌握好这两个字的声调对于准确表达至关重要。同时，通过多听、多说来练习，可以更好地提高对这两个字发音的准确性。</w:t>
      </w:r>
    </w:p>
    <w:p w14:paraId="61D0BB54" w14:textId="77777777" w:rsidR="0022357A" w:rsidRDefault="0022357A">
      <w:pPr>
        <w:rPr>
          <w:rFonts w:hint="eastAsia"/>
        </w:rPr>
      </w:pPr>
    </w:p>
    <w:p w14:paraId="2984AE38" w14:textId="77777777" w:rsidR="0022357A" w:rsidRDefault="0022357A">
      <w:pPr>
        <w:rPr>
          <w:rFonts w:hint="eastAsia"/>
        </w:rPr>
      </w:pPr>
    </w:p>
    <w:p w14:paraId="75CAC176" w14:textId="77777777" w:rsidR="0022357A" w:rsidRDefault="0022357A">
      <w:pPr>
        <w:rPr>
          <w:rFonts w:hint="eastAsia"/>
        </w:rPr>
      </w:pPr>
      <w:r>
        <w:rPr>
          <w:rFonts w:hint="eastAsia"/>
        </w:rPr>
        <w:t>最后的总结</w:t>
      </w:r>
    </w:p>
    <w:p w14:paraId="2FD1F538" w14:textId="77777777" w:rsidR="0022357A" w:rsidRDefault="0022357A">
      <w:pPr>
        <w:rPr>
          <w:rFonts w:hint="eastAsia"/>
        </w:rPr>
      </w:pPr>
      <w:r>
        <w:rPr>
          <w:rFonts w:hint="eastAsia"/>
        </w:rPr>
        <w:t>通过对“姿势”这两个字的拼音学习，我们不仅掌握了它们的基本发音方法，也更深入了解了各自所蕴含的意义。无论是汉语初学者还是希望进一步提升汉语水平的朋友，都应该注重细节，不断积累词汇量，并通过实际交流来巩固所学内容。记住，“姿势”的拼音是“zī shì”，这只是一个开始，探索汉字的魅力还有很长的路要走。</w:t>
      </w:r>
    </w:p>
    <w:p w14:paraId="70EAC90E" w14:textId="77777777" w:rsidR="0022357A" w:rsidRDefault="0022357A">
      <w:pPr>
        <w:rPr>
          <w:rFonts w:hint="eastAsia"/>
        </w:rPr>
      </w:pPr>
    </w:p>
    <w:p w14:paraId="216EA0FF" w14:textId="77777777" w:rsidR="0022357A" w:rsidRDefault="002235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B72C16" w14:textId="7A3013A5" w:rsidR="000657C2" w:rsidRDefault="000657C2"/>
    <w:sectPr w:rsidR="00065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7C2"/>
    <w:rsid w:val="000657C2"/>
    <w:rsid w:val="0022357A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D9292-4ECF-450F-97FD-8C19B601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7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7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7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7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7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7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7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7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7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7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7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7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7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7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7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7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7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7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7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7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7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7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7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7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7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7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