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61B8" w14:textId="77777777" w:rsidR="00D0511A" w:rsidRDefault="00D0511A">
      <w:pPr>
        <w:rPr>
          <w:rFonts w:hint="eastAsia"/>
        </w:rPr>
      </w:pPr>
      <w:r>
        <w:rPr>
          <w:rFonts w:hint="eastAsia"/>
        </w:rPr>
        <w:t>姿组词拼音介绍</w:t>
      </w:r>
    </w:p>
    <w:p w14:paraId="754EC657" w14:textId="77777777" w:rsidR="00D0511A" w:rsidRDefault="00D0511A">
      <w:pPr>
        <w:rPr>
          <w:rFonts w:hint="eastAsia"/>
        </w:rPr>
      </w:pPr>
      <w:r>
        <w:rPr>
          <w:rFonts w:hint="eastAsia"/>
        </w:rPr>
        <w:t>在汉语学习中，通过对汉字进行组词来增强理解和记忆是一种非常有效的方法。今天我们要探讨的是“姿”字的组词及其拼音。“姿”是一个非常有趣且富有表现力的汉字，主要用来描述人的体态、样子或风格等特质。</w:t>
      </w:r>
    </w:p>
    <w:p w14:paraId="4F0CC5CA" w14:textId="77777777" w:rsidR="00D0511A" w:rsidRDefault="00D0511A">
      <w:pPr>
        <w:rPr>
          <w:rFonts w:hint="eastAsia"/>
        </w:rPr>
      </w:pPr>
    </w:p>
    <w:p w14:paraId="5A3BA798" w14:textId="77777777" w:rsidR="00D0511A" w:rsidRDefault="00D0511A">
      <w:pPr>
        <w:rPr>
          <w:rFonts w:hint="eastAsia"/>
        </w:rPr>
      </w:pPr>
    </w:p>
    <w:p w14:paraId="3D1BCC37" w14:textId="77777777" w:rsidR="00D0511A" w:rsidRDefault="00D0511A">
      <w:pPr>
        <w:rPr>
          <w:rFonts w:hint="eastAsia"/>
        </w:rPr>
      </w:pPr>
      <w:r>
        <w:rPr>
          <w:rFonts w:hint="eastAsia"/>
        </w:rPr>
        <w:t>基本释义与拼音</w:t>
      </w:r>
    </w:p>
    <w:p w14:paraId="490AA150" w14:textId="77777777" w:rsidR="00D0511A" w:rsidRDefault="00D0511A">
      <w:pPr>
        <w:rPr>
          <w:rFonts w:hint="eastAsia"/>
        </w:rPr>
      </w:pPr>
      <w:r>
        <w:rPr>
          <w:rFonts w:hint="eastAsia"/>
        </w:rPr>
        <w:t>“姿”的拼音是zī，它指的是人或物体呈现出的样子或形态。这个字可以用来形容一个人的姿态、姿势、仪态等，往往带有美感或者某种特定状态下的表达。例如，优美的舞姿、挺拔的站姿等都是日常生活中常见的用法。</w:t>
      </w:r>
    </w:p>
    <w:p w14:paraId="7423171B" w14:textId="77777777" w:rsidR="00D0511A" w:rsidRDefault="00D0511A">
      <w:pPr>
        <w:rPr>
          <w:rFonts w:hint="eastAsia"/>
        </w:rPr>
      </w:pPr>
    </w:p>
    <w:p w14:paraId="35361660" w14:textId="77777777" w:rsidR="00D0511A" w:rsidRDefault="00D0511A">
      <w:pPr>
        <w:rPr>
          <w:rFonts w:hint="eastAsia"/>
        </w:rPr>
      </w:pPr>
    </w:p>
    <w:p w14:paraId="1FB5AFA1" w14:textId="77777777" w:rsidR="00D0511A" w:rsidRDefault="00D0511A">
      <w:pPr>
        <w:rPr>
          <w:rFonts w:hint="eastAsia"/>
        </w:rPr>
      </w:pPr>
      <w:r>
        <w:rPr>
          <w:rFonts w:hint="eastAsia"/>
        </w:rPr>
        <w:t>常见组词及其拼音</w:t>
      </w:r>
    </w:p>
    <w:p w14:paraId="08B2D262" w14:textId="77777777" w:rsidR="00D0511A" w:rsidRDefault="00D0511A">
      <w:pPr>
        <w:rPr>
          <w:rFonts w:hint="eastAsia"/>
        </w:rPr>
      </w:pPr>
      <w:r>
        <w:rPr>
          <w:rFonts w:hint="eastAsia"/>
        </w:rPr>
        <w:t>接下来我们看看一些包含“姿”的常用词汇。首先是“姿态”，拼音为zī tài，这个词不仅指身体的姿态，还可以引申为对待事物的态度；“姿势”，拼音zī shì，更侧重于具体的身体动作和位置；还有“舞姿”，拼音wǔ zī，专门用来形容跳舞时优美的身体形态。这些词汇都以生动的方式展现了“姿”字所蕴含的意义和使用场景。</w:t>
      </w:r>
    </w:p>
    <w:p w14:paraId="09E9A3AD" w14:textId="77777777" w:rsidR="00D0511A" w:rsidRDefault="00D0511A">
      <w:pPr>
        <w:rPr>
          <w:rFonts w:hint="eastAsia"/>
        </w:rPr>
      </w:pPr>
    </w:p>
    <w:p w14:paraId="18C2E4A5" w14:textId="77777777" w:rsidR="00D0511A" w:rsidRDefault="00D0511A">
      <w:pPr>
        <w:rPr>
          <w:rFonts w:hint="eastAsia"/>
        </w:rPr>
      </w:pPr>
    </w:p>
    <w:p w14:paraId="74A9DE23" w14:textId="77777777" w:rsidR="00D0511A" w:rsidRDefault="00D0511A">
      <w:pPr>
        <w:rPr>
          <w:rFonts w:hint="eastAsia"/>
        </w:rPr>
      </w:pPr>
      <w:r>
        <w:rPr>
          <w:rFonts w:hint="eastAsia"/>
        </w:rPr>
        <w:t>深入理解“姿”的文化内涵</w:t>
      </w:r>
    </w:p>
    <w:p w14:paraId="75A09BF9" w14:textId="77777777" w:rsidR="00D0511A" w:rsidRDefault="00D0511A">
      <w:pPr>
        <w:rPr>
          <w:rFonts w:hint="eastAsia"/>
        </w:rPr>
      </w:pPr>
      <w:r>
        <w:rPr>
          <w:rFonts w:hint="eastAsia"/>
        </w:rPr>
        <w:t>在中华文化里，“姿”不仅仅是对形体外貌的描述，更是对内在气质的一种体现。良好的姿态不仅能给人留下美好的第一印象，还能反映出个人的性格特点和修养水平。因此，在传统的礼仪教育中，如何保持优雅的姿态被视为非常重要的一环。通过学习和模仿优秀人物的姿态，人们不仅可以提升自身的形象，还能够培养出更加自信和积极的生活态度。</w:t>
      </w:r>
    </w:p>
    <w:p w14:paraId="05C7B44D" w14:textId="77777777" w:rsidR="00D0511A" w:rsidRDefault="00D0511A">
      <w:pPr>
        <w:rPr>
          <w:rFonts w:hint="eastAsia"/>
        </w:rPr>
      </w:pPr>
    </w:p>
    <w:p w14:paraId="533458BB" w14:textId="77777777" w:rsidR="00D0511A" w:rsidRDefault="00D0511A">
      <w:pPr>
        <w:rPr>
          <w:rFonts w:hint="eastAsia"/>
        </w:rPr>
      </w:pPr>
    </w:p>
    <w:p w14:paraId="2CBE26A0" w14:textId="77777777" w:rsidR="00D0511A" w:rsidRDefault="00D0511A">
      <w:pPr>
        <w:rPr>
          <w:rFonts w:hint="eastAsia"/>
        </w:rPr>
      </w:pPr>
      <w:r>
        <w:rPr>
          <w:rFonts w:hint="eastAsia"/>
        </w:rPr>
        <w:t>最后的总结</w:t>
      </w:r>
    </w:p>
    <w:p w14:paraId="4C91AEA7" w14:textId="77777777" w:rsidR="00D0511A" w:rsidRDefault="00D0511A">
      <w:pPr>
        <w:rPr>
          <w:rFonts w:hint="eastAsia"/>
        </w:rPr>
      </w:pPr>
      <w:r>
        <w:rPr>
          <w:rFonts w:hint="eastAsia"/>
        </w:rPr>
        <w:t>“姿”字虽然简单，但其背后却包含了丰富的文化意义和个人修养方面的考量。无论是在日常生活还是专业领域，“姿”都有着不可忽视的作用。希望通过对“姿”的组词及拼音的学习，大家能够更好地理解这一汉字，并将其运用到实际交流当中去，使我们的语言更加丰富多彩。</w:t>
      </w:r>
    </w:p>
    <w:p w14:paraId="143F734F" w14:textId="77777777" w:rsidR="00D0511A" w:rsidRDefault="00D0511A">
      <w:pPr>
        <w:rPr>
          <w:rFonts w:hint="eastAsia"/>
        </w:rPr>
      </w:pPr>
    </w:p>
    <w:p w14:paraId="2206DEF6" w14:textId="77777777" w:rsidR="00D0511A" w:rsidRDefault="00D05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BEC2F" w14:textId="6137500D" w:rsidR="00CD36A6" w:rsidRDefault="00CD36A6"/>
    <w:sectPr w:rsidR="00CD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A6"/>
    <w:rsid w:val="00277131"/>
    <w:rsid w:val="00CD36A6"/>
    <w:rsid w:val="00D0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D9215-5288-4DBD-878E-D6A35900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