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00B0" w14:textId="77777777" w:rsidR="003D6BAC" w:rsidRDefault="003D6BAC">
      <w:pPr>
        <w:rPr>
          <w:rFonts w:hint="eastAsia"/>
        </w:rPr>
      </w:pPr>
      <w:r>
        <w:rPr>
          <w:rFonts w:hint="eastAsia"/>
        </w:rPr>
        <w:t>姿势的姿组词加拼音</w:t>
      </w:r>
    </w:p>
    <w:p w14:paraId="054A6977" w14:textId="77777777" w:rsidR="003D6BAC" w:rsidRDefault="003D6BAC">
      <w:pPr>
        <w:rPr>
          <w:rFonts w:hint="eastAsia"/>
        </w:rPr>
      </w:pPr>
      <w:r>
        <w:rPr>
          <w:rFonts w:hint="eastAsia"/>
        </w:rPr>
        <w:t>在汉语的学习过程中，通过不同的方式来加深对汉字的理解是非常重要的。今天，我们将聚焦于“姿”这个字，探索它能组成哪些词语，并附上它们的拼音，帮助大家更好地掌握和运用。</w:t>
      </w:r>
    </w:p>
    <w:p w14:paraId="6CF05872" w14:textId="77777777" w:rsidR="003D6BAC" w:rsidRDefault="003D6BAC">
      <w:pPr>
        <w:rPr>
          <w:rFonts w:hint="eastAsia"/>
        </w:rPr>
      </w:pPr>
    </w:p>
    <w:p w14:paraId="0E309453" w14:textId="77777777" w:rsidR="003D6BAC" w:rsidRDefault="003D6BAC">
      <w:pPr>
        <w:rPr>
          <w:rFonts w:hint="eastAsia"/>
        </w:rPr>
      </w:pPr>
    </w:p>
    <w:p w14:paraId="1B260592" w14:textId="77777777" w:rsidR="003D6BAC" w:rsidRDefault="003D6BAC">
      <w:pPr>
        <w:rPr>
          <w:rFonts w:hint="eastAsia"/>
        </w:rPr>
      </w:pPr>
      <w:r>
        <w:rPr>
          <w:rFonts w:hint="eastAsia"/>
        </w:rPr>
        <w:t>姿的基本含义与用法</w:t>
      </w:r>
    </w:p>
    <w:p w14:paraId="360B0C70" w14:textId="77777777" w:rsidR="003D6BAC" w:rsidRDefault="003D6BAC">
      <w:pPr>
        <w:rPr>
          <w:rFonts w:hint="eastAsia"/>
        </w:rPr>
      </w:pPr>
      <w:r>
        <w:rPr>
          <w:rFonts w:hint="eastAsia"/>
        </w:rPr>
        <w:t>“姿”（zī）是一个表示形态、样子的字，通常用来描述人的体态或动作的样子。例如，“姿态”指的是态度、气度或者物体呈现的状态。在日常生活中，我们常听到“以积极的姿态面对挑战”，这里的“姿态”就不仅仅是指身体上的状态，更多的是指一种心理状态和对待事物的态度。</w:t>
      </w:r>
    </w:p>
    <w:p w14:paraId="628DF456" w14:textId="77777777" w:rsidR="003D6BAC" w:rsidRDefault="003D6BAC">
      <w:pPr>
        <w:rPr>
          <w:rFonts w:hint="eastAsia"/>
        </w:rPr>
      </w:pPr>
    </w:p>
    <w:p w14:paraId="05573786" w14:textId="77777777" w:rsidR="003D6BAC" w:rsidRDefault="003D6BAC">
      <w:pPr>
        <w:rPr>
          <w:rFonts w:hint="eastAsia"/>
        </w:rPr>
      </w:pPr>
    </w:p>
    <w:p w14:paraId="6EE0C84F" w14:textId="77777777" w:rsidR="003D6BAC" w:rsidRDefault="003D6BAC">
      <w:pPr>
        <w:rPr>
          <w:rFonts w:hint="eastAsia"/>
        </w:rPr>
      </w:pPr>
      <w:r>
        <w:rPr>
          <w:rFonts w:hint="eastAsia"/>
        </w:rPr>
        <w:t>围绕“姿”的常见组词</w:t>
      </w:r>
    </w:p>
    <w:p w14:paraId="6B7A0F8A" w14:textId="77777777" w:rsidR="003D6BAC" w:rsidRDefault="003D6BAC">
      <w:pPr>
        <w:rPr>
          <w:rFonts w:hint="eastAsia"/>
        </w:rPr>
      </w:pPr>
      <w:r>
        <w:rPr>
          <w:rFonts w:hint="eastAsia"/>
        </w:rPr>
        <w:t>除了“姿态”，还有许多由“姿”构成的词汇。“姿势”（zī shì），指的是身体各部分所处的位置和状态，良好的姿势对于保持身体健康非常重要。“舞姿”（wǔ zī）是形容舞蹈时的身体姿态，优美的舞姿能够极大地增强舞蹈的表现力和感染力。此外，“姿色”（zī sè）虽然带有一点传统的色彩，但仍然被用来描述女性的美丽外表。</w:t>
      </w:r>
    </w:p>
    <w:p w14:paraId="275D6EA1" w14:textId="77777777" w:rsidR="003D6BAC" w:rsidRDefault="003D6BAC">
      <w:pPr>
        <w:rPr>
          <w:rFonts w:hint="eastAsia"/>
        </w:rPr>
      </w:pPr>
    </w:p>
    <w:p w14:paraId="65A0A171" w14:textId="77777777" w:rsidR="003D6BAC" w:rsidRDefault="003D6BAC">
      <w:pPr>
        <w:rPr>
          <w:rFonts w:hint="eastAsia"/>
        </w:rPr>
      </w:pPr>
    </w:p>
    <w:p w14:paraId="63249C8E" w14:textId="77777777" w:rsidR="003D6BAC" w:rsidRDefault="003D6BAC">
      <w:pPr>
        <w:rPr>
          <w:rFonts w:hint="eastAsia"/>
        </w:rPr>
      </w:pPr>
      <w:r>
        <w:rPr>
          <w:rFonts w:hint="eastAsia"/>
        </w:rPr>
        <w:t>深入探讨“姿”的文化内涵</w:t>
      </w:r>
    </w:p>
    <w:p w14:paraId="0C384F2E" w14:textId="77777777" w:rsidR="003D6BAC" w:rsidRDefault="003D6BAC">
      <w:pPr>
        <w:rPr>
          <w:rFonts w:hint="eastAsia"/>
        </w:rPr>
      </w:pPr>
      <w:r>
        <w:rPr>
          <w:rFonts w:hint="eastAsia"/>
        </w:rPr>
        <w:t>在中国传统文化中，“姿”往往与优雅、端庄相联系，反映了古人对美好形象的追求。比如，在古代文学作品中，常用“姿态万千”来形容人物或景物的多样性与美感。这种表达不仅强调了外在的形式美，还隐含了内在品质的重要性。因此，学习这些包含“姿”的词语，不仅仅是语言学习的过程，也是了解中华文化的一个窗口。</w:t>
      </w:r>
    </w:p>
    <w:p w14:paraId="76E36FBE" w14:textId="77777777" w:rsidR="003D6BAC" w:rsidRDefault="003D6BAC">
      <w:pPr>
        <w:rPr>
          <w:rFonts w:hint="eastAsia"/>
        </w:rPr>
      </w:pPr>
    </w:p>
    <w:p w14:paraId="321AB068" w14:textId="77777777" w:rsidR="003D6BAC" w:rsidRDefault="003D6BAC">
      <w:pPr>
        <w:rPr>
          <w:rFonts w:hint="eastAsia"/>
        </w:rPr>
      </w:pPr>
    </w:p>
    <w:p w14:paraId="0692570D" w14:textId="77777777" w:rsidR="003D6BAC" w:rsidRDefault="003D6BAC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38E6EACB" w14:textId="77777777" w:rsidR="003D6BAC" w:rsidRDefault="003D6BAC">
      <w:pPr>
        <w:rPr>
          <w:rFonts w:hint="eastAsia"/>
        </w:rPr>
      </w:pPr>
      <w:r>
        <w:rPr>
          <w:rFonts w:hint="eastAsia"/>
        </w:rPr>
        <w:t>随着社会的发展，“姿”的使用也变得更加多样化。在现代体育训练中，正确的姿势被认为是提高运动成绩的关键因素之一。而在艺术领域，无论是绘画、雕塑还是摄影，“姿”都是创作者们关注的重点之一，因为一个独特的姿势能够赋予作品更多的生命力和表现力。同时，在网络文化的推动下，一些新的词汇如“自拍姿”也开始流行起来，体现了时代的变化和发展。</w:t>
      </w:r>
    </w:p>
    <w:p w14:paraId="2431B6C7" w14:textId="77777777" w:rsidR="003D6BAC" w:rsidRDefault="003D6BAC">
      <w:pPr>
        <w:rPr>
          <w:rFonts w:hint="eastAsia"/>
        </w:rPr>
      </w:pPr>
    </w:p>
    <w:p w14:paraId="3594C224" w14:textId="77777777" w:rsidR="003D6BAC" w:rsidRDefault="003D6BAC">
      <w:pPr>
        <w:rPr>
          <w:rFonts w:hint="eastAsia"/>
        </w:rPr>
      </w:pPr>
    </w:p>
    <w:p w14:paraId="45592B97" w14:textId="77777777" w:rsidR="003D6BAC" w:rsidRDefault="003D6BAC">
      <w:pPr>
        <w:rPr>
          <w:rFonts w:hint="eastAsia"/>
        </w:rPr>
      </w:pPr>
      <w:r>
        <w:rPr>
          <w:rFonts w:hint="eastAsia"/>
        </w:rPr>
        <w:t>总结</w:t>
      </w:r>
    </w:p>
    <w:p w14:paraId="1CE50B28" w14:textId="77777777" w:rsidR="003D6BAC" w:rsidRDefault="003D6BAC">
      <w:pPr>
        <w:rPr>
          <w:rFonts w:hint="eastAsia"/>
        </w:rPr>
      </w:pPr>
      <w:r>
        <w:rPr>
          <w:rFonts w:hint="eastAsia"/>
        </w:rPr>
        <w:t>通过对“姿”的深入了解及其组成的词语的学习，我们可以发现这个看似简单的汉字背后蕴含着丰富的文化和意义。无论是传统的优雅姿态，还是现代社会中的各种新意象，“姿”都以其独特的方式丰富着我们的语言和生活。希望这次的介绍能够让大家对“姿”有更深的认识，并激发更多关于汉语词汇学习的兴趣。</w:t>
      </w:r>
    </w:p>
    <w:p w14:paraId="37381461" w14:textId="77777777" w:rsidR="003D6BAC" w:rsidRDefault="003D6BAC">
      <w:pPr>
        <w:rPr>
          <w:rFonts w:hint="eastAsia"/>
        </w:rPr>
      </w:pPr>
    </w:p>
    <w:p w14:paraId="31BD04BC" w14:textId="77777777" w:rsidR="003D6BAC" w:rsidRDefault="003D6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E0F50" w14:textId="7D72A1FB" w:rsidR="006E714D" w:rsidRDefault="006E714D"/>
    <w:sectPr w:rsidR="006E7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4D"/>
    <w:rsid w:val="00277131"/>
    <w:rsid w:val="003D6BAC"/>
    <w:rsid w:val="006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49944-866E-47F5-B258-675A1441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