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4051E" w14:textId="77777777" w:rsidR="00473F02" w:rsidRDefault="00473F02">
      <w:pPr>
        <w:rPr>
          <w:rFonts w:hint="eastAsia"/>
        </w:rPr>
      </w:pPr>
      <w:r>
        <w:rPr>
          <w:rFonts w:hint="eastAsia"/>
        </w:rPr>
        <w:t>姿的拼音及其含义</w:t>
      </w:r>
    </w:p>
    <w:p w14:paraId="5F0736F7" w14:textId="77777777" w:rsidR="00473F02" w:rsidRDefault="00473F02">
      <w:pPr>
        <w:rPr>
          <w:rFonts w:hint="eastAsia"/>
        </w:rPr>
      </w:pPr>
      <w:r>
        <w:rPr>
          <w:rFonts w:hint="eastAsia"/>
        </w:rPr>
        <w:t>“姿”这个汉字的拼音是“zī”，它是一个多意字，主要用于描述物体或人的形态、样子或者风格。在汉语中，“姿”通常与形容美丽、优雅的词汇组合使用，比如“姿态”、“姿势”等，表达出一种优美的状态或动作形式。“姿”也可以用来指代艺术作品中的形象和样式。</w:t>
      </w:r>
    </w:p>
    <w:p w14:paraId="20CE3116" w14:textId="77777777" w:rsidR="00473F02" w:rsidRDefault="00473F02">
      <w:pPr>
        <w:rPr>
          <w:rFonts w:hint="eastAsia"/>
        </w:rPr>
      </w:pPr>
    </w:p>
    <w:p w14:paraId="5E4981B1" w14:textId="77777777" w:rsidR="00473F02" w:rsidRDefault="00473F02">
      <w:pPr>
        <w:rPr>
          <w:rFonts w:hint="eastAsia"/>
        </w:rPr>
      </w:pPr>
    </w:p>
    <w:p w14:paraId="5C3FD7FD" w14:textId="77777777" w:rsidR="00473F02" w:rsidRDefault="00473F02">
      <w:pPr>
        <w:rPr>
          <w:rFonts w:hint="eastAsia"/>
        </w:rPr>
      </w:pPr>
      <w:r>
        <w:rPr>
          <w:rFonts w:hint="eastAsia"/>
        </w:rPr>
        <w:t>姿在日常生活中的应用</w:t>
      </w:r>
    </w:p>
    <w:p w14:paraId="1A232F3B" w14:textId="77777777" w:rsidR="00473F02" w:rsidRDefault="00473F02">
      <w:pPr>
        <w:rPr>
          <w:rFonts w:hint="eastAsia"/>
        </w:rPr>
      </w:pPr>
      <w:r>
        <w:rPr>
          <w:rFonts w:hint="eastAsia"/>
        </w:rPr>
        <w:t>日常生活中，“姿”经常出现在各种场合。例如，在体育活动中，“姿势”指的是运动员进行运动时的身体形态，正确的姿势不仅能提高运动成绩，还能减少受伤的风险。而在舞蹈或瑜伽课程中，“姿态”则强调的是身体线条的美感和协调性，通过不同的姿态展现艺术魅力和个人风格。同时，在社交场合中，一个人的姿态也能反映出其态度和情绪，开放而友好的姿态有助于拉近人与人之间的距离。</w:t>
      </w:r>
    </w:p>
    <w:p w14:paraId="37305588" w14:textId="77777777" w:rsidR="00473F02" w:rsidRDefault="00473F02">
      <w:pPr>
        <w:rPr>
          <w:rFonts w:hint="eastAsia"/>
        </w:rPr>
      </w:pPr>
    </w:p>
    <w:p w14:paraId="51EC6216" w14:textId="77777777" w:rsidR="00473F02" w:rsidRDefault="00473F02">
      <w:pPr>
        <w:rPr>
          <w:rFonts w:hint="eastAsia"/>
        </w:rPr>
      </w:pPr>
    </w:p>
    <w:p w14:paraId="4BAEB236" w14:textId="77777777" w:rsidR="00473F02" w:rsidRDefault="00473F02">
      <w:pPr>
        <w:rPr>
          <w:rFonts w:hint="eastAsia"/>
        </w:rPr>
      </w:pPr>
      <w:r>
        <w:rPr>
          <w:rFonts w:hint="eastAsia"/>
        </w:rPr>
        <w:t>姿的文化内涵</w:t>
      </w:r>
    </w:p>
    <w:p w14:paraId="142B0CF8" w14:textId="77777777" w:rsidR="00473F02" w:rsidRDefault="00473F02">
      <w:pPr>
        <w:rPr>
          <w:rFonts w:hint="eastAsia"/>
        </w:rPr>
      </w:pPr>
      <w:r>
        <w:rPr>
          <w:rFonts w:hint="eastAsia"/>
        </w:rPr>
        <w:t>在中国传统文化中，“姿”的意义远不止于外在的表现形式，它还蕴含着深刻的文化内涵。古时候，人们常用“姿容秀丽”来形容女子的美貌，这里的“姿”不仅包含了外貌上的美，更涵盖了气质、修养等方面的美德。随着时间的发展，“姿”的文化意义也在不断丰富，成为评判艺术品位和人文素养的重要标准之一。无论是绘画、书法还是戏曲表演，艺术家们都会通过独特的“姿”来传达作品的灵魂和情感。</w:t>
      </w:r>
    </w:p>
    <w:p w14:paraId="75BBFBF0" w14:textId="77777777" w:rsidR="00473F02" w:rsidRDefault="00473F02">
      <w:pPr>
        <w:rPr>
          <w:rFonts w:hint="eastAsia"/>
        </w:rPr>
      </w:pPr>
    </w:p>
    <w:p w14:paraId="3FAFEDE7" w14:textId="77777777" w:rsidR="00473F02" w:rsidRDefault="00473F02">
      <w:pPr>
        <w:rPr>
          <w:rFonts w:hint="eastAsia"/>
        </w:rPr>
      </w:pPr>
    </w:p>
    <w:p w14:paraId="3EC741A8" w14:textId="77777777" w:rsidR="00473F02" w:rsidRDefault="00473F02">
      <w:pPr>
        <w:rPr>
          <w:rFonts w:hint="eastAsia"/>
        </w:rPr>
      </w:pPr>
      <w:r>
        <w:rPr>
          <w:rFonts w:hint="eastAsia"/>
        </w:rPr>
        <w:t>姿的学习与欣赏</w:t>
      </w:r>
    </w:p>
    <w:p w14:paraId="7F2C6C62" w14:textId="77777777" w:rsidR="00473F02" w:rsidRDefault="00473F02">
      <w:pPr>
        <w:rPr>
          <w:rFonts w:hint="eastAsia"/>
        </w:rPr>
      </w:pPr>
      <w:r>
        <w:rPr>
          <w:rFonts w:hint="eastAsia"/>
        </w:rPr>
        <w:t>学习如何理解和欣赏“姿”的美是一项重要的技能。对于学生来说，理解不同情境下“姿”的含义可以帮助他们更好地表达自己，并增强对语言文化的认识。同时，在欣赏艺术作品时，关注作品中人物或对象的“姿”，能够让我们更加深入地体会创作者想要传达的信息。因此，培养对“姿”的敏感度和鉴赏力，对于提升个人审美水平和文化素养具有重要意义。</w:t>
      </w:r>
    </w:p>
    <w:p w14:paraId="46FCB02C" w14:textId="77777777" w:rsidR="00473F02" w:rsidRDefault="00473F02">
      <w:pPr>
        <w:rPr>
          <w:rFonts w:hint="eastAsia"/>
        </w:rPr>
      </w:pPr>
    </w:p>
    <w:p w14:paraId="6FBA3D6A" w14:textId="77777777" w:rsidR="00473F02" w:rsidRDefault="00473F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0A6B9" w14:textId="66FF6B0A" w:rsidR="00E32BE8" w:rsidRDefault="00E32BE8"/>
    <w:sectPr w:rsidR="00E32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E8"/>
    <w:rsid w:val="00277131"/>
    <w:rsid w:val="00473F02"/>
    <w:rsid w:val="00E3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7AC2F-8974-42C5-BDD3-3B8D5EC6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