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0234" w14:textId="77777777" w:rsidR="00C90F71" w:rsidRDefault="00C90F71">
      <w:pPr>
        <w:rPr>
          <w:rFonts w:hint="eastAsia"/>
        </w:rPr>
      </w:pPr>
      <w:r>
        <w:rPr>
          <w:rFonts w:hint="eastAsia"/>
        </w:rPr>
        <w:t>姿的拼音读音</w:t>
      </w:r>
    </w:p>
    <w:p w14:paraId="51F870AC" w14:textId="77777777" w:rsidR="00C90F71" w:rsidRDefault="00C90F71">
      <w:pPr>
        <w:rPr>
          <w:rFonts w:hint="eastAsia"/>
        </w:rPr>
      </w:pPr>
      <w:r>
        <w:rPr>
          <w:rFonts w:hint="eastAsia"/>
        </w:rPr>
        <w:t>在汉语学习过程中，掌握汉字的正确发音是基础且关键的一环。今天我们要探讨的汉字是“姿”，它属于形声字，其拼音读作 zī。对于很多人来说，特别是刚开始学习汉语的朋友，“姿”这个字的读音可能不是特别直观。因此，了解并准确掌握其发音规则，有助于更好地进行交流和表达。</w:t>
      </w:r>
    </w:p>
    <w:p w14:paraId="0C0B8188" w14:textId="77777777" w:rsidR="00C90F71" w:rsidRDefault="00C90F71">
      <w:pPr>
        <w:rPr>
          <w:rFonts w:hint="eastAsia"/>
        </w:rPr>
      </w:pPr>
    </w:p>
    <w:p w14:paraId="140B1EC6" w14:textId="77777777" w:rsidR="00C90F71" w:rsidRDefault="00C90F71">
      <w:pPr>
        <w:rPr>
          <w:rFonts w:hint="eastAsia"/>
        </w:rPr>
      </w:pPr>
    </w:p>
    <w:p w14:paraId="17DD340F" w14:textId="77777777" w:rsidR="00C90F71" w:rsidRDefault="00C90F71">
      <w:pPr>
        <w:rPr>
          <w:rFonts w:hint="eastAsia"/>
        </w:rPr>
      </w:pPr>
      <w:r>
        <w:rPr>
          <w:rFonts w:hint="eastAsia"/>
        </w:rPr>
        <w:t>理解汉字“姿”的含义</w:t>
      </w:r>
    </w:p>
    <w:p w14:paraId="38FE6B27" w14:textId="77777777" w:rsidR="00C90F71" w:rsidRDefault="00C90F71">
      <w:pPr>
        <w:rPr>
          <w:rFonts w:hint="eastAsia"/>
        </w:rPr>
      </w:pPr>
      <w:r>
        <w:rPr>
          <w:rFonts w:hint="eastAsia"/>
        </w:rPr>
        <w:t>知道了“姿”的读音之后，我们再来深入了解一下它的含义。在汉语中，“姿”主要指的是一个人的姿态或体态，可以描述人的站立、坐卧等各种姿势，也可以形容事物的状态或形态。比如，在成语“千姿百态”中，“姿”就用来表示形状或者姿态的多样性，表达了丰富多彩的意思。</w:t>
      </w:r>
    </w:p>
    <w:p w14:paraId="1D6FE01F" w14:textId="77777777" w:rsidR="00C90F71" w:rsidRDefault="00C90F71">
      <w:pPr>
        <w:rPr>
          <w:rFonts w:hint="eastAsia"/>
        </w:rPr>
      </w:pPr>
    </w:p>
    <w:p w14:paraId="5901F93A" w14:textId="77777777" w:rsidR="00C90F71" w:rsidRDefault="00C90F71">
      <w:pPr>
        <w:rPr>
          <w:rFonts w:hint="eastAsia"/>
        </w:rPr>
      </w:pPr>
    </w:p>
    <w:p w14:paraId="453C0428" w14:textId="77777777" w:rsidR="00C90F71" w:rsidRDefault="00C90F71">
      <w:pPr>
        <w:rPr>
          <w:rFonts w:hint="eastAsia"/>
        </w:rPr>
      </w:pPr>
      <w:r>
        <w:rPr>
          <w:rFonts w:hint="eastAsia"/>
        </w:rPr>
        <w:t>关于“姿”的使用场景</w:t>
      </w:r>
    </w:p>
    <w:p w14:paraId="668F0DBB" w14:textId="77777777" w:rsidR="00C90F71" w:rsidRDefault="00C90F71">
      <w:pPr>
        <w:rPr>
          <w:rFonts w:hint="eastAsia"/>
        </w:rPr>
      </w:pPr>
      <w:r>
        <w:rPr>
          <w:rFonts w:hint="eastAsia"/>
        </w:rPr>
        <w:t>由于“姿”能够形象地描绘出人们的行为举止或者是物体所呈现出的样子，因此在日常生活中有着广泛的应用。无论是文学作品还是口语表达，“姿”都是一个出现频率较高的词汇。例如，在舞蹈、体育等领域，经常会用到“姿”来评价一个人的动作是否优美、标准；而在描述自然景观时，也会使用含有“姿”的词语来展现景色的独特魅力。</w:t>
      </w:r>
    </w:p>
    <w:p w14:paraId="6212DE10" w14:textId="77777777" w:rsidR="00C90F71" w:rsidRDefault="00C90F71">
      <w:pPr>
        <w:rPr>
          <w:rFonts w:hint="eastAsia"/>
        </w:rPr>
      </w:pPr>
    </w:p>
    <w:p w14:paraId="4643EC5F" w14:textId="77777777" w:rsidR="00C90F71" w:rsidRDefault="00C90F71">
      <w:pPr>
        <w:rPr>
          <w:rFonts w:hint="eastAsia"/>
        </w:rPr>
      </w:pPr>
    </w:p>
    <w:p w14:paraId="5D585D48" w14:textId="77777777" w:rsidR="00C90F71" w:rsidRDefault="00C90F71">
      <w:pPr>
        <w:rPr>
          <w:rFonts w:hint="eastAsia"/>
        </w:rPr>
      </w:pPr>
      <w:r>
        <w:rPr>
          <w:rFonts w:hint="eastAsia"/>
        </w:rPr>
        <w:t>如何正确发音</w:t>
      </w:r>
    </w:p>
    <w:p w14:paraId="6A014826" w14:textId="77777777" w:rsidR="00C90F71" w:rsidRDefault="00C90F71">
      <w:pPr>
        <w:rPr>
          <w:rFonts w:hint="eastAsia"/>
        </w:rPr>
      </w:pPr>
      <w:r>
        <w:rPr>
          <w:rFonts w:hint="eastAsia"/>
        </w:rPr>
        <w:t>为了让初学者更好地掌握“姿”的发音技巧，这里提供一些小建议：“z”是一个舌尖前音，发音时舌尖应轻触上前牙龈部位，气流从舌头两侧流出；“ī”则代表了一个长元音，发音时要保持声音的平稳和延长。通过不断地练习和模仿正确的发音示范，相信每位学习者都能够准确无误地说出“姿”这个字。</w:t>
      </w:r>
    </w:p>
    <w:p w14:paraId="1CB52D2B" w14:textId="77777777" w:rsidR="00C90F71" w:rsidRDefault="00C90F71">
      <w:pPr>
        <w:rPr>
          <w:rFonts w:hint="eastAsia"/>
        </w:rPr>
      </w:pPr>
    </w:p>
    <w:p w14:paraId="29B9E2B6" w14:textId="77777777" w:rsidR="00C90F71" w:rsidRDefault="00C90F71">
      <w:pPr>
        <w:rPr>
          <w:rFonts w:hint="eastAsia"/>
        </w:rPr>
      </w:pPr>
    </w:p>
    <w:p w14:paraId="065FA964" w14:textId="77777777" w:rsidR="00C90F71" w:rsidRDefault="00C90F71">
      <w:pPr>
        <w:rPr>
          <w:rFonts w:hint="eastAsia"/>
        </w:rPr>
      </w:pPr>
      <w:r>
        <w:rPr>
          <w:rFonts w:hint="eastAsia"/>
        </w:rPr>
        <w:t>最后的总结</w:t>
      </w:r>
    </w:p>
    <w:p w14:paraId="49C9E0DA" w14:textId="77777777" w:rsidR="00C90F71" w:rsidRDefault="00C90F71">
      <w:pPr>
        <w:rPr>
          <w:rFonts w:hint="eastAsia"/>
        </w:rPr>
      </w:pPr>
      <w:r>
        <w:rPr>
          <w:rFonts w:hint="eastAsia"/>
        </w:rPr>
        <w:t>“姿”不仅承载着丰富的文化内涵，而且在实际应用中也扮演着重要角色。了解其正确的拼音读法zī，以及背后的含义与用途，不仅能帮助汉语学习者提升语言能力，还能加深对中国文化的理解和欣赏。希望本文能为您的汉语学习之旅增添一份助力。</w:t>
      </w:r>
    </w:p>
    <w:p w14:paraId="54423271" w14:textId="77777777" w:rsidR="00C90F71" w:rsidRDefault="00C90F71">
      <w:pPr>
        <w:rPr>
          <w:rFonts w:hint="eastAsia"/>
        </w:rPr>
      </w:pPr>
    </w:p>
    <w:p w14:paraId="397C397F" w14:textId="77777777" w:rsidR="00C90F71" w:rsidRDefault="00C90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5FAFA" w14:textId="0A960CF8" w:rsidR="00EA560E" w:rsidRDefault="00EA560E"/>
    <w:sectPr w:rsidR="00EA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0E"/>
    <w:rsid w:val="00277131"/>
    <w:rsid w:val="00C90F71"/>
    <w:rsid w:val="00E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ACA4-B057-4907-AC8B-816C4735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