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F11E9" w14:textId="77777777" w:rsidR="007D0D79" w:rsidRDefault="007D0D79">
      <w:pPr>
        <w:rPr>
          <w:rFonts w:hint="eastAsia"/>
        </w:rPr>
      </w:pPr>
      <w:r>
        <w:rPr>
          <w:rFonts w:hint="eastAsia"/>
        </w:rPr>
        <w:t>姿势的姿拼音和组词怎么写</w:t>
      </w:r>
    </w:p>
    <w:p w14:paraId="61482ADA" w14:textId="77777777" w:rsidR="007D0D79" w:rsidRDefault="007D0D79">
      <w:pPr>
        <w:rPr>
          <w:rFonts w:hint="eastAsia"/>
        </w:rPr>
      </w:pPr>
    </w:p>
    <w:p w14:paraId="3E5BEF46" w14:textId="77777777" w:rsidR="007D0D79" w:rsidRDefault="007D0D79">
      <w:pPr>
        <w:rPr>
          <w:rFonts w:hint="eastAsia"/>
        </w:rPr>
      </w:pPr>
      <w:r>
        <w:rPr>
          <w:rFonts w:hint="eastAsia"/>
        </w:rPr>
        <w:t>"姿势"这个词在汉语中非常常见，主要用于描述一个人或物体所呈现的状态或位置。其中，“姿”的拼音是“zī”，它是一个多音字，在不同的词语中有不同的含义和用法。</w:t>
      </w:r>
    </w:p>
    <w:p w14:paraId="0F5CD368" w14:textId="77777777" w:rsidR="007D0D79" w:rsidRDefault="007D0D79">
      <w:pPr>
        <w:rPr>
          <w:rFonts w:hint="eastAsia"/>
        </w:rPr>
      </w:pPr>
    </w:p>
    <w:p w14:paraId="2CECF95D" w14:textId="77777777" w:rsidR="007D0D79" w:rsidRDefault="007D0D79">
      <w:pPr>
        <w:rPr>
          <w:rFonts w:hint="eastAsia"/>
        </w:rPr>
      </w:pPr>
    </w:p>
    <w:p w14:paraId="6D5E2005" w14:textId="77777777" w:rsidR="007D0D79" w:rsidRDefault="007D0D79">
      <w:pPr>
        <w:rPr>
          <w:rFonts w:hint="eastAsia"/>
        </w:rPr>
      </w:pPr>
      <w:r>
        <w:rPr>
          <w:rFonts w:hint="eastAsia"/>
        </w:rPr>
        <w:t>“姿”的基本解释</w:t>
      </w:r>
    </w:p>
    <w:p w14:paraId="34F3FE7F" w14:textId="77777777" w:rsidR="007D0D79" w:rsidRDefault="007D0D79">
      <w:pPr>
        <w:rPr>
          <w:rFonts w:hint="eastAsia"/>
        </w:rPr>
      </w:pPr>
    </w:p>
    <w:p w14:paraId="68C4194F" w14:textId="77777777" w:rsidR="007D0D79" w:rsidRDefault="007D0D79">
      <w:pPr>
        <w:rPr>
          <w:rFonts w:hint="eastAsia"/>
        </w:rPr>
      </w:pPr>
      <w:r>
        <w:rPr>
          <w:rFonts w:hint="eastAsia"/>
        </w:rPr>
        <w:t>“姿”字的基本意思是姿态、样子，通常用来形容人的外貌或者行为举止。例如，“姿态”、“姿容”等词语都与“姿”有关。它的结构是左右结构，部首为“女”，总笔画为9画。在现代汉语中，“姿”多用于书面语，表达一种较为优雅或正式的感觉。</w:t>
      </w:r>
    </w:p>
    <w:p w14:paraId="51603A5C" w14:textId="77777777" w:rsidR="007D0D79" w:rsidRDefault="007D0D79">
      <w:pPr>
        <w:rPr>
          <w:rFonts w:hint="eastAsia"/>
        </w:rPr>
      </w:pPr>
    </w:p>
    <w:p w14:paraId="1BF9CCAA" w14:textId="77777777" w:rsidR="007D0D79" w:rsidRDefault="007D0D79">
      <w:pPr>
        <w:rPr>
          <w:rFonts w:hint="eastAsia"/>
        </w:rPr>
      </w:pPr>
    </w:p>
    <w:p w14:paraId="394E153F" w14:textId="77777777" w:rsidR="007D0D79" w:rsidRDefault="007D0D79">
      <w:pPr>
        <w:rPr>
          <w:rFonts w:hint="eastAsia"/>
        </w:rPr>
      </w:pPr>
      <w:r>
        <w:rPr>
          <w:rFonts w:hint="eastAsia"/>
        </w:rPr>
        <w:t>“姿”的组词方式</w:t>
      </w:r>
    </w:p>
    <w:p w14:paraId="0DF0A88F" w14:textId="77777777" w:rsidR="007D0D79" w:rsidRDefault="007D0D79">
      <w:pPr>
        <w:rPr>
          <w:rFonts w:hint="eastAsia"/>
        </w:rPr>
      </w:pPr>
    </w:p>
    <w:p w14:paraId="266F6E2E" w14:textId="77777777" w:rsidR="007D0D79" w:rsidRDefault="007D0D79">
      <w:pPr>
        <w:rPr>
          <w:rFonts w:hint="eastAsia"/>
        </w:rPr>
      </w:pPr>
      <w:r>
        <w:rPr>
          <w:rFonts w:hint="eastAsia"/>
        </w:rPr>
        <w:t>“姿”可以与其他汉字组合成很多词语，常见的有：姿态、姿势、姿容、姿色、舞姿、风姿、仪态万方、千姿百态等。这些词语大多用于描述人或事物的外形、状态以及动作表现。例如，“舞姿”指的是舞蹈时的动作姿态，“风姿”则多用于形容人物风采。</w:t>
      </w:r>
    </w:p>
    <w:p w14:paraId="6101F03E" w14:textId="77777777" w:rsidR="007D0D79" w:rsidRDefault="007D0D79">
      <w:pPr>
        <w:rPr>
          <w:rFonts w:hint="eastAsia"/>
        </w:rPr>
      </w:pPr>
    </w:p>
    <w:p w14:paraId="6472829C" w14:textId="77777777" w:rsidR="007D0D79" w:rsidRDefault="007D0D79">
      <w:pPr>
        <w:rPr>
          <w:rFonts w:hint="eastAsia"/>
        </w:rPr>
      </w:pPr>
    </w:p>
    <w:p w14:paraId="415F6DE1" w14:textId="77777777" w:rsidR="007D0D79" w:rsidRDefault="007D0D79">
      <w:pPr>
        <w:rPr>
          <w:rFonts w:hint="eastAsia"/>
        </w:rPr>
      </w:pPr>
      <w:r>
        <w:rPr>
          <w:rFonts w:hint="eastAsia"/>
        </w:rPr>
        <w:t>“姿”在不同语境中的应用</w:t>
      </w:r>
    </w:p>
    <w:p w14:paraId="7CC01B0A" w14:textId="77777777" w:rsidR="007D0D79" w:rsidRDefault="007D0D79">
      <w:pPr>
        <w:rPr>
          <w:rFonts w:hint="eastAsia"/>
        </w:rPr>
      </w:pPr>
    </w:p>
    <w:p w14:paraId="038AA86C" w14:textId="77777777" w:rsidR="007D0D79" w:rsidRDefault="007D0D79">
      <w:pPr>
        <w:rPr>
          <w:rFonts w:hint="eastAsia"/>
        </w:rPr>
      </w:pPr>
      <w:r>
        <w:rPr>
          <w:rFonts w:hint="eastAsia"/>
        </w:rPr>
        <w:t>在日常生活中，“姿”常用于教育和礼仪场合，比如老师会提醒学生注意坐姿、站姿，以保持良好的身体形态。在文学作品中，“姿”也经常出现，用来描绘人物的外貌特征或精神风貌。例如：“她容貌秀丽，风姿绰约，令人倾倒。”</w:t>
      </w:r>
    </w:p>
    <w:p w14:paraId="3C0C9A4F" w14:textId="77777777" w:rsidR="007D0D79" w:rsidRDefault="007D0D79">
      <w:pPr>
        <w:rPr>
          <w:rFonts w:hint="eastAsia"/>
        </w:rPr>
      </w:pPr>
    </w:p>
    <w:p w14:paraId="737D8015" w14:textId="77777777" w:rsidR="007D0D79" w:rsidRDefault="007D0D79">
      <w:pPr>
        <w:rPr>
          <w:rFonts w:hint="eastAsia"/>
        </w:rPr>
      </w:pPr>
    </w:p>
    <w:p w14:paraId="29557C5A" w14:textId="77777777" w:rsidR="007D0D79" w:rsidRDefault="007D0D79">
      <w:pPr>
        <w:rPr>
          <w:rFonts w:hint="eastAsia"/>
        </w:rPr>
      </w:pPr>
      <w:r>
        <w:rPr>
          <w:rFonts w:hint="eastAsia"/>
        </w:rPr>
        <w:t>如何正确书写“姿”及其相关词语</w:t>
      </w:r>
    </w:p>
    <w:p w14:paraId="710CD458" w14:textId="77777777" w:rsidR="007D0D79" w:rsidRDefault="007D0D79">
      <w:pPr>
        <w:rPr>
          <w:rFonts w:hint="eastAsia"/>
        </w:rPr>
      </w:pPr>
    </w:p>
    <w:p w14:paraId="6C19BBB4" w14:textId="77777777" w:rsidR="007D0D79" w:rsidRDefault="007D0D79">
      <w:pPr>
        <w:rPr>
          <w:rFonts w:hint="eastAsia"/>
        </w:rPr>
      </w:pPr>
      <w:r>
        <w:rPr>
          <w:rFonts w:hint="eastAsia"/>
        </w:rPr>
        <w:t>“姿”的正确写法是从左到右书写，先写“女”字旁，再写右边的部分。“姿”的繁体形式为“姿”，简体与繁体相同。在书写组词时，要注意每个字的顺序和结构搭配，例如“姿态”由“姿”和“态”组成，分别表示外表和状态；“姿势”则是“姿”和“势”，强调动作的形式。</w:t>
      </w:r>
    </w:p>
    <w:p w14:paraId="47305706" w14:textId="77777777" w:rsidR="007D0D79" w:rsidRDefault="007D0D79">
      <w:pPr>
        <w:rPr>
          <w:rFonts w:hint="eastAsia"/>
        </w:rPr>
      </w:pPr>
    </w:p>
    <w:p w14:paraId="7825FBB3" w14:textId="77777777" w:rsidR="007D0D79" w:rsidRDefault="007D0D79">
      <w:pPr>
        <w:rPr>
          <w:rFonts w:hint="eastAsia"/>
        </w:rPr>
      </w:pPr>
    </w:p>
    <w:p w14:paraId="0714825B" w14:textId="77777777" w:rsidR="007D0D79" w:rsidRDefault="007D0D79">
      <w:pPr>
        <w:rPr>
          <w:rFonts w:hint="eastAsia"/>
        </w:rPr>
      </w:pPr>
      <w:r>
        <w:rPr>
          <w:rFonts w:hint="eastAsia"/>
        </w:rPr>
        <w:t>通过了解“姿”的拼音和常见组词，我们可以更好地掌握这个字的使用方法，并在实际交流中更准确地表达自己的意思。无论是写作还是口语表达，合理运用这些词语都能提升语言的表现力。</w:t>
      </w:r>
    </w:p>
    <w:p w14:paraId="0B3D63F5" w14:textId="77777777" w:rsidR="007D0D79" w:rsidRDefault="007D0D79">
      <w:pPr>
        <w:rPr>
          <w:rFonts w:hint="eastAsia"/>
        </w:rPr>
      </w:pPr>
    </w:p>
    <w:p w14:paraId="5426DCB5" w14:textId="77777777" w:rsidR="007D0D79" w:rsidRDefault="007D0D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D6B226" w14:textId="4D3061DB" w:rsidR="00CE4C33" w:rsidRDefault="00CE4C33"/>
    <w:sectPr w:rsidR="00CE4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C33"/>
    <w:rsid w:val="00277131"/>
    <w:rsid w:val="007D0D79"/>
    <w:rsid w:val="00C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13385-B3FA-435B-BD53-EA79FD85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