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AC98" w14:textId="77777777" w:rsidR="00D40A37" w:rsidRDefault="00D40A37">
      <w:pPr>
        <w:rPr>
          <w:rFonts w:hint="eastAsia"/>
        </w:rPr>
      </w:pPr>
      <w:r>
        <w:rPr>
          <w:rFonts w:hint="eastAsia"/>
        </w:rPr>
        <w:t>姿势的姿怎么组词拼音是什么</w:t>
      </w:r>
    </w:p>
    <w:p w14:paraId="52AD0C27" w14:textId="77777777" w:rsidR="00D40A37" w:rsidRDefault="00D40A37">
      <w:pPr>
        <w:rPr>
          <w:rFonts w:hint="eastAsia"/>
        </w:rPr>
      </w:pPr>
      <w:r>
        <w:rPr>
          <w:rFonts w:hint="eastAsia"/>
        </w:rPr>
        <w:t>在汉语学习的过程中，了解和掌握汉字的组成与发音是基础也是关键。今天我们要探讨的是“姿”字，它是一个形声字，从女，次声。关于“姿”的组词及拼音，这不仅有助于加深对这个字的理解，还能帮助我们更好地运用到日常交流中。</w:t>
      </w:r>
    </w:p>
    <w:p w14:paraId="59375ACA" w14:textId="77777777" w:rsidR="00D40A37" w:rsidRDefault="00D40A37">
      <w:pPr>
        <w:rPr>
          <w:rFonts w:hint="eastAsia"/>
        </w:rPr>
      </w:pPr>
    </w:p>
    <w:p w14:paraId="746319C9" w14:textId="77777777" w:rsidR="00D40A37" w:rsidRDefault="00D40A37">
      <w:pPr>
        <w:rPr>
          <w:rFonts w:hint="eastAsia"/>
        </w:rPr>
      </w:pPr>
    </w:p>
    <w:p w14:paraId="0F7E2469" w14:textId="77777777" w:rsidR="00D40A37" w:rsidRDefault="00D40A37">
      <w:pPr>
        <w:rPr>
          <w:rFonts w:hint="eastAsia"/>
        </w:rPr>
      </w:pPr>
      <w:r>
        <w:rPr>
          <w:rFonts w:hint="eastAsia"/>
        </w:rPr>
        <w:t>一、基本含义</w:t>
      </w:r>
    </w:p>
    <w:p w14:paraId="58754FEE" w14:textId="77777777" w:rsidR="00D40A37" w:rsidRDefault="00D40A37">
      <w:pPr>
        <w:rPr>
          <w:rFonts w:hint="eastAsia"/>
        </w:rPr>
      </w:pPr>
      <w:r>
        <w:rPr>
          <w:rFonts w:hint="eastAsia"/>
        </w:rPr>
        <w:t>“姿”指的是容貌、形态或体态优美。比如我们常说的“姿态”，拼音为“zī tài”，指的是人的外表形态，也可以引申为态度、气度。“姿色”，拼音是“zī sè”，通常用来形容女性美丽的外貌。另外还有“姿势”，拼音为“zī shì”，指的是身体表现出的各种形态，特别是在进行某种活动时的身体状态。</w:t>
      </w:r>
    </w:p>
    <w:p w14:paraId="300073AC" w14:textId="77777777" w:rsidR="00D40A37" w:rsidRDefault="00D40A37">
      <w:pPr>
        <w:rPr>
          <w:rFonts w:hint="eastAsia"/>
        </w:rPr>
      </w:pPr>
    </w:p>
    <w:p w14:paraId="035CACC6" w14:textId="77777777" w:rsidR="00D40A37" w:rsidRDefault="00D40A37">
      <w:pPr>
        <w:rPr>
          <w:rFonts w:hint="eastAsia"/>
        </w:rPr>
      </w:pPr>
    </w:p>
    <w:p w14:paraId="2399B624" w14:textId="77777777" w:rsidR="00D40A37" w:rsidRDefault="00D40A37">
      <w:pPr>
        <w:rPr>
          <w:rFonts w:hint="eastAsia"/>
        </w:rPr>
      </w:pPr>
      <w:r>
        <w:rPr>
          <w:rFonts w:hint="eastAsia"/>
        </w:rPr>
        <w:t>二、“姿”的多种组词及其应用</w:t>
      </w:r>
    </w:p>
    <w:p w14:paraId="5B1602F4" w14:textId="77777777" w:rsidR="00D40A37" w:rsidRDefault="00D40A37">
      <w:pPr>
        <w:rPr>
          <w:rFonts w:hint="eastAsia"/>
        </w:rPr>
      </w:pPr>
      <w:r>
        <w:rPr>
          <w:rFonts w:hint="eastAsia"/>
        </w:rPr>
        <w:t>除了上述提到的“姿态”、“姿色”和“姿势”之外，“姿”还可以与其他字组合成许多词汇。例如，“舞姿”，拼音为“wǔ zī”，是指舞蹈中的身姿形态，往往用于赞美舞者优美的表演；“英姿”，拼音为“yīng zī”，多用来形容人英武的姿态，尤其是指那些具有英勇气质的人们；还有“风姿”，拼音是“fēng zī”，指的是风格与姿态，常用来描述事物或人物的特有风采。</w:t>
      </w:r>
    </w:p>
    <w:p w14:paraId="14456C36" w14:textId="77777777" w:rsidR="00D40A37" w:rsidRDefault="00D40A37">
      <w:pPr>
        <w:rPr>
          <w:rFonts w:hint="eastAsia"/>
        </w:rPr>
      </w:pPr>
    </w:p>
    <w:p w14:paraId="4845A6A6" w14:textId="77777777" w:rsidR="00D40A37" w:rsidRDefault="00D40A37">
      <w:pPr>
        <w:rPr>
          <w:rFonts w:hint="eastAsia"/>
        </w:rPr>
      </w:pPr>
    </w:p>
    <w:p w14:paraId="1424D630" w14:textId="77777777" w:rsidR="00D40A37" w:rsidRDefault="00D40A37">
      <w:pPr>
        <w:rPr>
          <w:rFonts w:hint="eastAsia"/>
        </w:rPr>
      </w:pPr>
      <w:r>
        <w:rPr>
          <w:rFonts w:hint="eastAsia"/>
        </w:rPr>
        <w:t>三、“姿”字的学习价值</w:t>
      </w:r>
    </w:p>
    <w:p w14:paraId="3E99CB33" w14:textId="77777777" w:rsidR="00D40A37" w:rsidRDefault="00D40A37">
      <w:pPr>
        <w:rPr>
          <w:rFonts w:hint="eastAsia"/>
        </w:rPr>
      </w:pPr>
      <w:r>
        <w:rPr>
          <w:rFonts w:hint="eastAsia"/>
        </w:rPr>
        <w:t>通过学习“姿”字以及由其组成的词语，不仅可以丰富我们的词汇量，而且能够更准确地表达出特定情境下的意思。理解这些词语背后的文化内涵，对于提高中文水平大有裨益。例如，在文学作品中，“姿”常常被用来描绘角色的形象特点，从而增强文章的表现力和感染力。</w:t>
      </w:r>
    </w:p>
    <w:p w14:paraId="2036CF79" w14:textId="77777777" w:rsidR="00D40A37" w:rsidRDefault="00D40A37">
      <w:pPr>
        <w:rPr>
          <w:rFonts w:hint="eastAsia"/>
        </w:rPr>
      </w:pPr>
    </w:p>
    <w:p w14:paraId="3E5C9E62" w14:textId="77777777" w:rsidR="00D40A37" w:rsidRDefault="00D40A37">
      <w:pPr>
        <w:rPr>
          <w:rFonts w:hint="eastAsia"/>
        </w:rPr>
      </w:pPr>
    </w:p>
    <w:p w14:paraId="4051BC13" w14:textId="77777777" w:rsidR="00D40A37" w:rsidRDefault="00D40A37">
      <w:pPr>
        <w:rPr>
          <w:rFonts w:hint="eastAsia"/>
        </w:rPr>
      </w:pPr>
      <w:r>
        <w:rPr>
          <w:rFonts w:hint="eastAsia"/>
        </w:rPr>
        <w:t>四、总结</w:t>
      </w:r>
    </w:p>
    <w:p w14:paraId="5D67888C" w14:textId="77777777" w:rsidR="00D40A37" w:rsidRDefault="00D40A37">
      <w:pPr>
        <w:rPr>
          <w:rFonts w:hint="eastAsia"/>
        </w:rPr>
      </w:pPr>
      <w:r>
        <w:rPr>
          <w:rFonts w:hint="eastAsia"/>
        </w:rPr>
        <w:t>“姿”字虽然简单，但它的组词丰富多样，且每个词都有其独特的意义和用法。正确理解和使用这些词汇，不仅能提升语言表达能力，还能够让我们更加细腻地感受汉语的魅力。希望通过对“姿”字及其组词拼音的介绍，能激发大家对中国传统文化和语言文字的兴趣，进一步探索汉语的博大精深。</w:t>
      </w:r>
    </w:p>
    <w:p w14:paraId="39D20E3E" w14:textId="77777777" w:rsidR="00D40A37" w:rsidRDefault="00D40A37">
      <w:pPr>
        <w:rPr>
          <w:rFonts w:hint="eastAsia"/>
        </w:rPr>
      </w:pPr>
    </w:p>
    <w:p w14:paraId="0A0FDDD9" w14:textId="77777777" w:rsidR="00D40A37" w:rsidRDefault="00D40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098D9" w14:textId="277336F3" w:rsidR="001D5AA0" w:rsidRDefault="001D5AA0"/>
    <w:sectPr w:rsidR="001D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A0"/>
    <w:rsid w:val="001D5AA0"/>
    <w:rsid w:val="00277131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055E-6C0D-4924-BF6F-76AB3E05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