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4A86" w14:textId="77777777" w:rsidR="00AA09C2" w:rsidRDefault="00AA09C2">
      <w:pPr>
        <w:rPr>
          <w:rFonts w:hint="eastAsia"/>
        </w:rPr>
      </w:pPr>
      <w:r>
        <w:rPr>
          <w:rFonts w:hint="eastAsia"/>
        </w:rPr>
        <w:t>姿势拼音是几声啊</w:t>
      </w:r>
    </w:p>
    <w:p w14:paraId="4702267E" w14:textId="77777777" w:rsidR="00AA09C2" w:rsidRDefault="00AA09C2">
      <w:pPr>
        <w:rPr>
          <w:rFonts w:hint="eastAsia"/>
        </w:rPr>
      </w:pPr>
      <w:r>
        <w:rPr>
          <w:rFonts w:hint="eastAsia"/>
        </w:rPr>
        <w:t>在汉语学习的过程中，了解汉字的发音以及其声调是非常重要的。对于“姿势”这个词，“姿”和“势”的正确发音不仅帮助我们更准确地表达自己，也是与他人有效沟通的关键之一。</w:t>
      </w:r>
    </w:p>
    <w:p w14:paraId="5A53B2EA" w14:textId="77777777" w:rsidR="00AA09C2" w:rsidRDefault="00AA09C2">
      <w:pPr>
        <w:rPr>
          <w:rFonts w:hint="eastAsia"/>
        </w:rPr>
      </w:pPr>
    </w:p>
    <w:p w14:paraId="1FED326A" w14:textId="77777777" w:rsidR="00AA09C2" w:rsidRDefault="00AA09C2">
      <w:pPr>
        <w:rPr>
          <w:rFonts w:hint="eastAsia"/>
        </w:rPr>
      </w:pPr>
    </w:p>
    <w:p w14:paraId="33CCCAB2" w14:textId="77777777" w:rsidR="00AA09C2" w:rsidRDefault="00AA09C2">
      <w:pPr>
        <w:rPr>
          <w:rFonts w:hint="eastAsia"/>
        </w:rPr>
      </w:pPr>
      <w:r>
        <w:rPr>
          <w:rFonts w:hint="eastAsia"/>
        </w:rPr>
        <w:t>“姿”的拼音及其声调</w:t>
      </w:r>
    </w:p>
    <w:p w14:paraId="6A4F22E5" w14:textId="77777777" w:rsidR="00AA09C2" w:rsidRDefault="00AA09C2">
      <w:pPr>
        <w:rPr>
          <w:rFonts w:hint="eastAsia"/>
        </w:rPr>
      </w:pPr>
      <w:r>
        <w:rPr>
          <w:rFonts w:hint="eastAsia"/>
        </w:rPr>
        <w:t>首先来探讨“姿”的拼音。“姿”字的拼音写作“zī”，这里的拼音是第一声。在汉语中，第一声通常被描述为高平调，即声音从开始到结束保持在一个相对较高的水平线上，没有升降的变化。这个音调给人一种平稳、舒展的感觉，就像一个人站立时挺直的脊背一样。</w:t>
      </w:r>
    </w:p>
    <w:p w14:paraId="3FA5C05E" w14:textId="77777777" w:rsidR="00AA09C2" w:rsidRDefault="00AA09C2">
      <w:pPr>
        <w:rPr>
          <w:rFonts w:hint="eastAsia"/>
        </w:rPr>
      </w:pPr>
    </w:p>
    <w:p w14:paraId="0D8135C1" w14:textId="77777777" w:rsidR="00AA09C2" w:rsidRDefault="00AA09C2">
      <w:pPr>
        <w:rPr>
          <w:rFonts w:hint="eastAsia"/>
        </w:rPr>
      </w:pPr>
    </w:p>
    <w:p w14:paraId="32867A79" w14:textId="77777777" w:rsidR="00AA09C2" w:rsidRDefault="00AA09C2">
      <w:pPr>
        <w:rPr>
          <w:rFonts w:hint="eastAsia"/>
        </w:rPr>
      </w:pPr>
      <w:r>
        <w:rPr>
          <w:rFonts w:hint="eastAsia"/>
        </w:rPr>
        <w:t>“势”的拼音及声调分析</w:t>
      </w:r>
    </w:p>
    <w:p w14:paraId="2D4BE5C2" w14:textId="77777777" w:rsidR="00AA09C2" w:rsidRDefault="00AA09C2">
      <w:pPr>
        <w:rPr>
          <w:rFonts w:hint="eastAsia"/>
        </w:rPr>
      </w:pPr>
      <w:r>
        <w:rPr>
          <w:rFonts w:hint="eastAsia"/>
        </w:rPr>
        <w:t>接下来是“势”字的拼音。“势”的拼音是“shì”，属于第四声。第四声在汉语里被称为全降调，意味着发音从高处迅速下降到底部，给人以一种果断、快速的感觉。这种音调变化就像是做某个动作时突然发力，瞬间完成动作的状态。因此，“势”字的第四声也恰如其分地表达了它所包含的力量感和动态美。</w:t>
      </w:r>
    </w:p>
    <w:p w14:paraId="26961781" w14:textId="77777777" w:rsidR="00AA09C2" w:rsidRDefault="00AA09C2">
      <w:pPr>
        <w:rPr>
          <w:rFonts w:hint="eastAsia"/>
        </w:rPr>
      </w:pPr>
    </w:p>
    <w:p w14:paraId="7DAE1085" w14:textId="77777777" w:rsidR="00AA09C2" w:rsidRDefault="00AA09C2">
      <w:pPr>
        <w:rPr>
          <w:rFonts w:hint="eastAsia"/>
        </w:rPr>
      </w:pPr>
    </w:p>
    <w:p w14:paraId="789DE95E" w14:textId="77777777" w:rsidR="00AA09C2" w:rsidRDefault="00AA09C2">
      <w:pPr>
        <w:rPr>
          <w:rFonts w:hint="eastAsia"/>
        </w:rPr>
      </w:pPr>
      <w:r>
        <w:rPr>
          <w:rFonts w:hint="eastAsia"/>
        </w:rPr>
        <w:t>组合起来的“姿势”</w:t>
      </w:r>
    </w:p>
    <w:p w14:paraId="196CDB10" w14:textId="77777777" w:rsidR="00AA09C2" w:rsidRDefault="00AA09C2">
      <w:pPr>
        <w:rPr>
          <w:rFonts w:hint="eastAsia"/>
        </w:rPr>
      </w:pPr>
      <w:r>
        <w:rPr>
          <w:rFonts w:hint="eastAsia"/>
        </w:rPr>
        <w:t>当我们将“姿”和“势”组合在一起形成“姿势”一词时，整个词语的读音就变成了“zī shì”。在实际交流中，正确的声调使用能够确保信息传递的准确性，避免产生误解。掌握好每个字的声调也有助于提升汉语口语表达的流利度和自然度。</w:t>
      </w:r>
    </w:p>
    <w:p w14:paraId="6839FBFD" w14:textId="77777777" w:rsidR="00AA09C2" w:rsidRDefault="00AA09C2">
      <w:pPr>
        <w:rPr>
          <w:rFonts w:hint="eastAsia"/>
        </w:rPr>
      </w:pPr>
    </w:p>
    <w:p w14:paraId="739A33AB" w14:textId="77777777" w:rsidR="00AA09C2" w:rsidRDefault="00AA09C2">
      <w:pPr>
        <w:rPr>
          <w:rFonts w:hint="eastAsia"/>
        </w:rPr>
      </w:pPr>
    </w:p>
    <w:p w14:paraId="48F2D6C7" w14:textId="77777777" w:rsidR="00AA09C2" w:rsidRDefault="00AA09C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0CFD28" w14:textId="77777777" w:rsidR="00AA09C2" w:rsidRDefault="00AA09C2">
      <w:pPr>
        <w:rPr>
          <w:rFonts w:hint="eastAsia"/>
        </w:rPr>
      </w:pPr>
      <w:r>
        <w:rPr>
          <w:rFonts w:hint="eastAsia"/>
        </w:rPr>
        <w:t>学习汉语拼音，尤其是掌握每个字的确切声调，对于非母语者来说至关重要。这不仅是学好汉语发音的基础，更是理解汉语文化的一个重要方面。通过不断练习和应用，我们可以逐渐提高对汉语语音的敏感度，使得我们的汉语听说能力得到显著提升。</w:t>
      </w:r>
    </w:p>
    <w:p w14:paraId="2A25E596" w14:textId="77777777" w:rsidR="00AA09C2" w:rsidRDefault="00AA09C2">
      <w:pPr>
        <w:rPr>
          <w:rFonts w:hint="eastAsia"/>
        </w:rPr>
      </w:pPr>
    </w:p>
    <w:p w14:paraId="1CE93CB9" w14:textId="77777777" w:rsidR="00AA09C2" w:rsidRDefault="00AA09C2">
      <w:pPr>
        <w:rPr>
          <w:rFonts w:hint="eastAsia"/>
        </w:rPr>
      </w:pPr>
    </w:p>
    <w:p w14:paraId="25E20E5B" w14:textId="77777777" w:rsidR="00AA09C2" w:rsidRDefault="00AA09C2">
      <w:pPr>
        <w:rPr>
          <w:rFonts w:hint="eastAsia"/>
        </w:rPr>
      </w:pPr>
      <w:r>
        <w:rPr>
          <w:rFonts w:hint="eastAsia"/>
        </w:rPr>
        <w:t>最后的总结</w:t>
      </w:r>
    </w:p>
    <w:p w14:paraId="719731F2" w14:textId="77777777" w:rsidR="00AA09C2" w:rsidRDefault="00AA09C2">
      <w:pPr>
        <w:rPr>
          <w:rFonts w:hint="eastAsia"/>
        </w:rPr>
      </w:pPr>
      <w:r>
        <w:rPr>
          <w:rFonts w:hint="eastAsia"/>
        </w:rPr>
        <w:t>“姿”是第一声，“势”是第四声，“姿势”的完整发音为“zī shì”。希望本文能帮助大家更好地理解和记忆这两个字的正确发音，进一步加深对汉语语言魅力的认识。</w:t>
      </w:r>
    </w:p>
    <w:p w14:paraId="2A75B7B3" w14:textId="77777777" w:rsidR="00AA09C2" w:rsidRDefault="00AA09C2">
      <w:pPr>
        <w:rPr>
          <w:rFonts w:hint="eastAsia"/>
        </w:rPr>
      </w:pPr>
    </w:p>
    <w:p w14:paraId="1F37D468" w14:textId="77777777" w:rsidR="00AA09C2" w:rsidRDefault="00AA0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2A686" w14:textId="01150A46" w:rsidR="00B50F6C" w:rsidRDefault="00B50F6C"/>
    <w:sectPr w:rsidR="00B5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6C"/>
    <w:rsid w:val="00277131"/>
    <w:rsid w:val="00AA09C2"/>
    <w:rsid w:val="00B5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0AA0-9ABE-4480-B540-03B930BF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