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7C37" w14:textId="77777777" w:rsidR="000D5832" w:rsidRDefault="000D5832">
      <w:pPr>
        <w:rPr>
          <w:rFonts w:hint="eastAsia"/>
        </w:rPr>
      </w:pPr>
      <w:r>
        <w:rPr>
          <w:rFonts w:hint="eastAsia"/>
        </w:rPr>
        <w:t>姿势拼音是什么样的</w:t>
      </w:r>
    </w:p>
    <w:p w14:paraId="076C6CFF" w14:textId="77777777" w:rsidR="000D5832" w:rsidRDefault="000D5832">
      <w:pPr>
        <w:rPr>
          <w:rFonts w:hint="eastAsia"/>
        </w:rPr>
      </w:pPr>
      <w:r>
        <w:rPr>
          <w:rFonts w:hint="eastAsia"/>
        </w:rPr>
        <w:t>姿势拼音，通常指的是在汉语拼音输入法中，如何通过键盘输入特定的拼音组合来表示汉字的发音。对于许多学习汉语的人来说，掌握正确的拼音输入方法是十分重要的一步。它不仅有助于提高汉字输入效率，还能帮助加深对汉字读音的理解。</w:t>
      </w:r>
    </w:p>
    <w:p w14:paraId="7F84F411" w14:textId="77777777" w:rsidR="000D5832" w:rsidRDefault="000D5832">
      <w:pPr>
        <w:rPr>
          <w:rFonts w:hint="eastAsia"/>
        </w:rPr>
      </w:pPr>
    </w:p>
    <w:p w14:paraId="0F7BA8BC" w14:textId="77777777" w:rsidR="000D5832" w:rsidRDefault="000D5832">
      <w:pPr>
        <w:rPr>
          <w:rFonts w:hint="eastAsia"/>
        </w:rPr>
      </w:pPr>
    </w:p>
    <w:p w14:paraId="548750C0" w14:textId="77777777" w:rsidR="000D5832" w:rsidRDefault="000D5832">
      <w:pPr>
        <w:rPr>
          <w:rFonts w:hint="eastAsia"/>
        </w:rPr>
      </w:pPr>
      <w:r>
        <w:rPr>
          <w:rFonts w:hint="eastAsia"/>
        </w:rPr>
        <w:t>拼音的基本构成</w:t>
      </w:r>
    </w:p>
    <w:p w14:paraId="19C2B5B2" w14:textId="77777777" w:rsidR="000D5832" w:rsidRDefault="000D5832">
      <w:pPr>
        <w:rPr>
          <w:rFonts w:hint="eastAsia"/>
        </w:rPr>
      </w:pPr>
      <w:r>
        <w:rPr>
          <w:rFonts w:hint="eastAsia"/>
        </w:rPr>
        <w:t>汉语拼音由声母、韵母和声调三部分组成。声母是指汉字开头的辅音，如b、p、m等；韵母则是跟在声母后面的元音或元音组合，比如a、o、e等；声调则是用来区分意义的重要元素，共有四个基本声调以及一个轻声。正确理解这三者的关系对于掌握姿势拼音至关重要。</w:t>
      </w:r>
    </w:p>
    <w:p w14:paraId="57857834" w14:textId="77777777" w:rsidR="000D5832" w:rsidRDefault="000D5832">
      <w:pPr>
        <w:rPr>
          <w:rFonts w:hint="eastAsia"/>
        </w:rPr>
      </w:pPr>
    </w:p>
    <w:p w14:paraId="4C01BC7E" w14:textId="77777777" w:rsidR="000D5832" w:rsidRDefault="000D5832">
      <w:pPr>
        <w:rPr>
          <w:rFonts w:hint="eastAsia"/>
        </w:rPr>
      </w:pPr>
    </w:p>
    <w:p w14:paraId="0E9465BD" w14:textId="77777777" w:rsidR="000D5832" w:rsidRDefault="000D5832">
      <w:pPr>
        <w:rPr>
          <w:rFonts w:hint="eastAsia"/>
        </w:rPr>
      </w:pPr>
      <w:r>
        <w:rPr>
          <w:rFonts w:hint="eastAsia"/>
        </w:rPr>
        <w:t>拼音输入法中的应用</w:t>
      </w:r>
    </w:p>
    <w:p w14:paraId="6D8C98E4" w14:textId="77777777" w:rsidR="000D5832" w:rsidRDefault="000D5832">
      <w:pPr>
        <w:rPr>
          <w:rFonts w:hint="eastAsia"/>
        </w:rPr>
      </w:pPr>
      <w:r>
        <w:rPr>
          <w:rFonts w:hint="eastAsia"/>
        </w:rPr>
        <w:t>在现代汉语拼音输入法中，用户只需根据汉字的拼音顺序输入相应的字母即可找到对应的汉字。例如，“你好”这两个字，使用拼音输入法时应输入“ni hao”。值得注意的是，在输入过程中并不需要特别标注声调，因为大多数输入法都能根据上下文自动识别出正确的汉字。</w:t>
      </w:r>
    </w:p>
    <w:p w14:paraId="310BD43A" w14:textId="77777777" w:rsidR="000D5832" w:rsidRDefault="000D5832">
      <w:pPr>
        <w:rPr>
          <w:rFonts w:hint="eastAsia"/>
        </w:rPr>
      </w:pPr>
    </w:p>
    <w:p w14:paraId="0BE24E20" w14:textId="77777777" w:rsidR="000D5832" w:rsidRDefault="000D5832">
      <w:pPr>
        <w:rPr>
          <w:rFonts w:hint="eastAsia"/>
        </w:rPr>
      </w:pPr>
    </w:p>
    <w:p w14:paraId="2406B28F" w14:textId="77777777" w:rsidR="000D5832" w:rsidRDefault="000D5832">
      <w:pPr>
        <w:rPr>
          <w:rFonts w:hint="eastAsia"/>
        </w:rPr>
      </w:pPr>
      <w:r>
        <w:rPr>
          <w:rFonts w:hint="eastAsia"/>
        </w:rPr>
        <w:t>特殊字符与多音字处理</w:t>
      </w:r>
    </w:p>
    <w:p w14:paraId="76CEEBCA" w14:textId="77777777" w:rsidR="000D5832" w:rsidRDefault="000D5832">
      <w:pPr>
        <w:rPr>
          <w:rFonts w:hint="eastAsia"/>
        </w:rPr>
      </w:pPr>
      <w:r>
        <w:rPr>
          <w:rFonts w:hint="eastAsia"/>
        </w:rPr>
        <w:t>当遇到包含特殊字符或者多音字的情况时，拼音输入法提供了多种解决方案。对于特殊字符，一些输入法允许直接通过拼音输入后从候选列表中选择；而针对多音字，则可以通过不同的声调或者后续的文字内容来准确选取所需汉字。这种设计极大地提高了汉字输入的灵活性和准确性。</w:t>
      </w:r>
    </w:p>
    <w:p w14:paraId="446E3E80" w14:textId="77777777" w:rsidR="000D5832" w:rsidRDefault="000D5832">
      <w:pPr>
        <w:rPr>
          <w:rFonts w:hint="eastAsia"/>
        </w:rPr>
      </w:pPr>
    </w:p>
    <w:p w14:paraId="19079CD9" w14:textId="77777777" w:rsidR="000D5832" w:rsidRDefault="000D5832">
      <w:pPr>
        <w:rPr>
          <w:rFonts w:hint="eastAsia"/>
        </w:rPr>
      </w:pPr>
    </w:p>
    <w:p w14:paraId="5A127B56" w14:textId="77777777" w:rsidR="000D5832" w:rsidRDefault="000D5832">
      <w:pPr>
        <w:rPr>
          <w:rFonts w:hint="eastAsia"/>
        </w:rPr>
      </w:pPr>
      <w:r>
        <w:rPr>
          <w:rFonts w:hint="eastAsia"/>
        </w:rPr>
        <w:t>姿势拼音的学习建议</w:t>
      </w:r>
    </w:p>
    <w:p w14:paraId="6886EAC3" w14:textId="77777777" w:rsidR="000D5832" w:rsidRDefault="000D5832">
      <w:pPr>
        <w:rPr>
          <w:rFonts w:hint="eastAsia"/>
        </w:rPr>
      </w:pPr>
      <w:r>
        <w:rPr>
          <w:rFonts w:hint="eastAsia"/>
        </w:rPr>
        <w:t>为了更好地掌握姿势拼音，建议初学者首先系统地学习汉语拼音的基础知识，包括声母、韵母及其组合规则。同时，多加练习实际的汉字输入也是非常关键的一环。随着经验的积累，使用者将能够更加流畅高效地利用拼音输入法进行文字录入。</w:t>
      </w:r>
    </w:p>
    <w:p w14:paraId="7FF56D64" w14:textId="77777777" w:rsidR="000D5832" w:rsidRDefault="000D5832">
      <w:pPr>
        <w:rPr>
          <w:rFonts w:hint="eastAsia"/>
        </w:rPr>
      </w:pPr>
    </w:p>
    <w:p w14:paraId="156CB059" w14:textId="77777777" w:rsidR="000D5832" w:rsidRDefault="000D5832">
      <w:pPr>
        <w:rPr>
          <w:rFonts w:hint="eastAsia"/>
        </w:rPr>
      </w:pPr>
    </w:p>
    <w:p w14:paraId="349E84F2" w14:textId="77777777" w:rsidR="000D5832" w:rsidRDefault="000D5832">
      <w:pPr>
        <w:rPr>
          <w:rFonts w:hint="eastAsia"/>
        </w:rPr>
      </w:pPr>
      <w:r>
        <w:rPr>
          <w:rFonts w:hint="eastAsia"/>
        </w:rPr>
        <w:t>最后的总结</w:t>
      </w:r>
    </w:p>
    <w:p w14:paraId="183C21AE" w14:textId="77777777" w:rsidR="000D5832" w:rsidRDefault="000D5832">
      <w:pPr>
        <w:rPr>
          <w:rFonts w:hint="eastAsia"/>
        </w:rPr>
      </w:pPr>
      <w:r>
        <w:rPr>
          <w:rFonts w:hint="eastAsia"/>
        </w:rPr>
        <w:t>姿势拼音作为连接语音与文字的重要桥梁，在汉语学习和日常交流中扮演着不可或缺的角色。无论是学生还是教师，都应该重视这一技能的学习与发展，以便更有效地利用数字工具促进汉语教育的进步。</w:t>
      </w:r>
    </w:p>
    <w:p w14:paraId="4436E87B" w14:textId="77777777" w:rsidR="000D5832" w:rsidRDefault="000D5832">
      <w:pPr>
        <w:rPr>
          <w:rFonts w:hint="eastAsia"/>
        </w:rPr>
      </w:pPr>
    </w:p>
    <w:p w14:paraId="1F74B8C2" w14:textId="77777777" w:rsidR="000D5832" w:rsidRDefault="000D5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F1FA8" w14:textId="49E2DE3D" w:rsidR="00151719" w:rsidRDefault="00151719"/>
    <w:sectPr w:rsidR="0015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19"/>
    <w:rsid w:val="000D5832"/>
    <w:rsid w:val="0015171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7D6BF-E8E1-4DFB-9DEB-F26527B5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