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D970" w14:textId="77777777" w:rsidR="005420F8" w:rsidRDefault="005420F8">
      <w:pPr>
        <w:rPr>
          <w:rFonts w:hint="eastAsia"/>
        </w:rPr>
      </w:pPr>
      <w:r>
        <w:rPr>
          <w:rFonts w:hint="eastAsia"/>
        </w:rPr>
        <w:t>姿势拼音是什么写的</w:t>
      </w:r>
    </w:p>
    <w:p w14:paraId="39462EF1" w14:textId="77777777" w:rsidR="005420F8" w:rsidRDefault="005420F8">
      <w:pPr>
        <w:rPr>
          <w:rFonts w:hint="eastAsia"/>
        </w:rPr>
      </w:pPr>
      <w:r>
        <w:rPr>
          <w:rFonts w:hint="eastAsia"/>
        </w:rPr>
        <w:t>姿势的拼音是“zī shì”，其中“姿”指的是容貌、样子，尤其是指人的体态或面部表情；而“式”则表示样式、方式。在汉语中，“姿势”一词用来描述人们站立、坐着或者进行各种活动时身体各部分所处的状态和位置。</w:t>
      </w:r>
    </w:p>
    <w:p w14:paraId="59A59240" w14:textId="77777777" w:rsidR="005420F8" w:rsidRDefault="005420F8">
      <w:pPr>
        <w:rPr>
          <w:rFonts w:hint="eastAsia"/>
        </w:rPr>
      </w:pPr>
    </w:p>
    <w:p w14:paraId="56B27CE9" w14:textId="77777777" w:rsidR="005420F8" w:rsidRDefault="005420F8">
      <w:pPr>
        <w:rPr>
          <w:rFonts w:hint="eastAsia"/>
        </w:rPr>
      </w:pPr>
    </w:p>
    <w:p w14:paraId="71D02DB8" w14:textId="77777777" w:rsidR="005420F8" w:rsidRDefault="005420F8">
      <w:pPr>
        <w:rPr>
          <w:rFonts w:hint="eastAsia"/>
        </w:rPr>
      </w:pPr>
      <w:r>
        <w:rPr>
          <w:rFonts w:hint="eastAsia"/>
        </w:rPr>
        <w:t>拼音的重要性</w:t>
      </w:r>
    </w:p>
    <w:p w14:paraId="4B5ED7A5" w14:textId="77777777" w:rsidR="005420F8" w:rsidRDefault="005420F8">
      <w:pPr>
        <w:rPr>
          <w:rFonts w:hint="eastAsia"/>
        </w:rPr>
      </w:pPr>
      <w:r>
        <w:rPr>
          <w:rFonts w:hint="eastAsia"/>
        </w:rPr>
        <w:t>了解一个词语的拼音对于学习汉语的人来说至关重要。拼音作为汉字的音标系统，极大地帮助了汉语初学者以及想要提高自己发音技巧的人们。通过拼音，我们能够准确地知道每个字的读音，并能更好地理解其含义。比如，“姿”的拼音“zī”就清楚地告诉我们这个字的声调是一声，有助于我们在交流中正确发出这个词的声音。</w:t>
      </w:r>
    </w:p>
    <w:p w14:paraId="27C0B5BA" w14:textId="77777777" w:rsidR="005420F8" w:rsidRDefault="005420F8">
      <w:pPr>
        <w:rPr>
          <w:rFonts w:hint="eastAsia"/>
        </w:rPr>
      </w:pPr>
    </w:p>
    <w:p w14:paraId="06959623" w14:textId="77777777" w:rsidR="005420F8" w:rsidRDefault="005420F8">
      <w:pPr>
        <w:rPr>
          <w:rFonts w:hint="eastAsia"/>
        </w:rPr>
      </w:pPr>
    </w:p>
    <w:p w14:paraId="2051127E" w14:textId="77777777" w:rsidR="005420F8" w:rsidRDefault="005420F8">
      <w:pPr>
        <w:rPr>
          <w:rFonts w:hint="eastAsia"/>
        </w:rPr>
      </w:pPr>
      <w:r>
        <w:rPr>
          <w:rFonts w:hint="eastAsia"/>
        </w:rPr>
        <w:t>姿势在日常生活中的意义</w:t>
      </w:r>
    </w:p>
    <w:p w14:paraId="4EB29F82" w14:textId="77777777" w:rsidR="005420F8" w:rsidRDefault="005420F8">
      <w:pPr>
        <w:rPr>
          <w:rFonts w:hint="eastAsia"/>
        </w:rPr>
      </w:pPr>
      <w:r>
        <w:rPr>
          <w:rFonts w:hint="eastAsia"/>
        </w:rPr>
        <w:t>在日常生活中，姿势不仅仅是一个人外观上的表现，它还能反映出一个人的心情、态度甚至是健康状况。正确的坐姿、站姿对保持身体健康非常重要。例如，长期不良的坐姿可能会导致脊椎问题，影响到个人的健康。因此，了解并维持良好的姿势是非常必要的。</w:t>
      </w:r>
    </w:p>
    <w:p w14:paraId="0B30EB52" w14:textId="77777777" w:rsidR="005420F8" w:rsidRDefault="005420F8">
      <w:pPr>
        <w:rPr>
          <w:rFonts w:hint="eastAsia"/>
        </w:rPr>
      </w:pPr>
    </w:p>
    <w:p w14:paraId="6397FA45" w14:textId="77777777" w:rsidR="005420F8" w:rsidRDefault="005420F8">
      <w:pPr>
        <w:rPr>
          <w:rFonts w:hint="eastAsia"/>
        </w:rPr>
      </w:pPr>
    </w:p>
    <w:p w14:paraId="54A91604" w14:textId="77777777" w:rsidR="005420F8" w:rsidRDefault="005420F8">
      <w:pPr>
        <w:rPr>
          <w:rFonts w:hint="eastAsia"/>
        </w:rPr>
      </w:pPr>
      <w:r>
        <w:rPr>
          <w:rFonts w:hint="eastAsia"/>
        </w:rPr>
        <w:t>姿势与文化的关系</w:t>
      </w:r>
    </w:p>
    <w:p w14:paraId="38B3EB6A" w14:textId="77777777" w:rsidR="005420F8" w:rsidRDefault="005420F8">
      <w:pPr>
        <w:rPr>
          <w:rFonts w:hint="eastAsia"/>
        </w:rPr>
      </w:pPr>
      <w:r>
        <w:rPr>
          <w:rFonts w:hint="eastAsia"/>
        </w:rPr>
        <w:t>不同的文化背景对于姿势有着不同的理解和要求。在某些文化中，特定的姿势可能被视为礼貌或是尊重的表现，而在另一些文化背景下，则可能有不同的解释。例如，在正式场合下，保持直立且稳重的站姿在很多文化中都被认为是对他人的一种尊重。这表明，姿势不仅是身体语言的一部分，也是文化交流的一个重要方面。</w:t>
      </w:r>
    </w:p>
    <w:p w14:paraId="67491619" w14:textId="77777777" w:rsidR="005420F8" w:rsidRDefault="005420F8">
      <w:pPr>
        <w:rPr>
          <w:rFonts w:hint="eastAsia"/>
        </w:rPr>
      </w:pPr>
    </w:p>
    <w:p w14:paraId="5FC37DC2" w14:textId="77777777" w:rsidR="005420F8" w:rsidRDefault="005420F8">
      <w:pPr>
        <w:rPr>
          <w:rFonts w:hint="eastAsia"/>
        </w:rPr>
      </w:pPr>
    </w:p>
    <w:p w14:paraId="7916569D" w14:textId="77777777" w:rsidR="005420F8" w:rsidRDefault="005420F8">
      <w:pPr>
        <w:rPr>
          <w:rFonts w:hint="eastAsia"/>
        </w:rPr>
      </w:pPr>
      <w:r>
        <w:rPr>
          <w:rFonts w:hint="eastAsia"/>
        </w:rPr>
        <w:t>如何改善自己的姿势</w:t>
      </w:r>
    </w:p>
    <w:p w14:paraId="1A13ED73" w14:textId="77777777" w:rsidR="005420F8" w:rsidRDefault="005420F8">
      <w:pPr>
        <w:rPr>
          <w:rFonts w:hint="eastAsia"/>
        </w:rPr>
      </w:pPr>
      <w:r>
        <w:rPr>
          <w:rFonts w:hint="eastAsia"/>
        </w:rPr>
        <w:t>想要改善自己的姿势，首先要意识到自己当前的姿势习惯，并认识到良好姿势的重要性。可以通过定期锻炼来增强背部和腹部肌肉的力量，这些肌肉对于支撑正确的姿势非常关键。使用符合人体工程学设计的家具也有助于维持健康的坐姿。同时，注意工作和休息之间的平衡，避免长时间保持同一姿势不动，这对于预防因姿势不当造成的伤害也非常重要。</w:t>
      </w:r>
    </w:p>
    <w:p w14:paraId="6A19CB41" w14:textId="77777777" w:rsidR="005420F8" w:rsidRDefault="005420F8">
      <w:pPr>
        <w:rPr>
          <w:rFonts w:hint="eastAsia"/>
        </w:rPr>
      </w:pPr>
    </w:p>
    <w:p w14:paraId="20994FBB" w14:textId="77777777" w:rsidR="005420F8" w:rsidRDefault="005420F8">
      <w:pPr>
        <w:rPr>
          <w:rFonts w:hint="eastAsia"/>
        </w:rPr>
      </w:pPr>
    </w:p>
    <w:p w14:paraId="3D9F835A" w14:textId="77777777" w:rsidR="005420F8" w:rsidRDefault="005420F8">
      <w:pPr>
        <w:rPr>
          <w:rFonts w:hint="eastAsia"/>
        </w:rPr>
      </w:pPr>
      <w:r>
        <w:rPr>
          <w:rFonts w:hint="eastAsia"/>
        </w:rPr>
        <w:t>最后的总结</w:t>
      </w:r>
    </w:p>
    <w:p w14:paraId="2A291FDF" w14:textId="77777777" w:rsidR="005420F8" w:rsidRDefault="005420F8">
      <w:pPr>
        <w:rPr>
          <w:rFonts w:hint="eastAsia"/>
        </w:rPr>
      </w:pPr>
      <w:r>
        <w:rPr>
          <w:rFonts w:hint="eastAsia"/>
        </w:rPr>
        <w:t>“姿势”的拼音“zī shì”不仅仅是两个简单的音节组合，它们背后蕴含着丰富的文化含义和个人健康管理的重要性。无论是为了提升个人形象还是保护身体健康，关注并改善自己的姿势都是非常值得的。希望每个人都能重视自己的姿势，以更加健康积极的态度面对生活。</w:t>
      </w:r>
    </w:p>
    <w:p w14:paraId="6F017638" w14:textId="77777777" w:rsidR="005420F8" w:rsidRDefault="005420F8">
      <w:pPr>
        <w:rPr>
          <w:rFonts w:hint="eastAsia"/>
        </w:rPr>
      </w:pPr>
    </w:p>
    <w:p w14:paraId="64816C80" w14:textId="77777777" w:rsidR="005420F8" w:rsidRDefault="00542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9E360" w14:textId="26213F2D" w:rsidR="005D65B2" w:rsidRDefault="005D65B2"/>
    <w:sectPr w:rsidR="005D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B2"/>
    <w:rsid w:val="00277131"/>
    <w:rsid w:val="005420F8"/>
    <w:rsid w:val="005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3FF13-F685-47E7-88C0-0F659D3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