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A0C5" w14:textId="77777777" w:rsidR="005875F5" w:rsidRDefault="005875F5">
      <w:pPr>
        <w:rPr>
          <w:rFonts w:hint="eastAsia"/>
        </w:rPr>
      </w:pPr>
      <w:r>
        <w:rPr>
          <w:rFonts w:hint="eastAsia"/>
        </w:rPr>
        <w:t>姿势拼音怎么拼写读音和组词呢</w:t>
      </w:r>
    </w:p>
    <w:p w14:paraId="30DE3870" w14:textId="77777777" w:rsidR="005875F5" w:rsidRDefault="005875F5">
      <w:pPr>
        <w:rPr>
          <w:rFonts w:hint="eastAsia"/>
        </w:rPr>
      </w:pPr>
      <w:r>
        <w:rPr>
          <w:rFonts w:hint="eastAsia"/>
        </w:rPr>
        <w:t>在汉语学习过程中，了解汉字的拼音、读音以及如何组词是掌握这门语言的关键步骤之一。本文将围绕“姿势”一词展开，详细介绍其拼音的拼写方法、正确的读音以及相关的组词示例。</w:t>
      </w:r>
    </w:p>
    <w:p w14:paraId="0F670E5E" w14:textId="77777777" w:rsidR="005875F5" w:rsidRDefault="005875F5">
      <w:pPr>
        <w:rPr>
          <w:rFonts w:hint="eastAsia"/>
        </w:rPr>
      </w:pPr>
    </w:p>
    <w:p w14:paraId="0CE1AFB5" w14:textId="77777777" w:rsidR="005875F5" w:rsidRDefault="005875F5">
      <w:pPr>
        <w:rPr>
          <w:rFonts w:hint="eastAsia"/>
        </w:rPr>
      </w:pPr>
    </w:p>
    <w:p w14:paraId="2CC9482E" w14:textId="77777777" w:rsidR="005875F5" w:rsidRDefault="005875F5">
      <w:pPr>
        <w:rPr>
          <w:rFonts w:hint="eastAsia"/>
        </w:rPr>
      </w:pPr>
      <w:r>
        <w:rPr>
          <w:rFonts w:hint="eastAsia"/>
        </w:rPr>
        <w:t>拼音拼写</w:t>
      </w:r>
    </w:p>
    <w:p w14:paraId="0F387529" w14:textId="77777777" w:rsidR="005875F5" w:rsidRDefault="005875F5">
      <w:pPr>
        <w:rPr>
          <w:rFonts w:hint="eastAsia"/>
        </w:rPr>
      </w:pPr>
      <w:r>
        <w:rPr>
          <w:rFonts w:hint="eastAsia"/>
        </w:rPr>
        <w:t>"姿势"这个词由两个汉字组成：“姿”和“势”。根据汉语拼音规则，“姿”的拼音是“zī”，其中“z”代表的是一个清辅音，发音时声带不振动；而“ī”表示该音节为第一声，即高平调。“势”的拼音则是“shì”，这里的“sh”是一个特殊的辅音组合，发音时舌尖靠近硬腭前部但不接触，形成狭窄通道让气流通过，同时声带振动。整体来看，“姿势”的拼音写作“zī shì”。</w:t>
      </w:r>
    </w:p>
    <w:p w14:paraId="2CCEDF9F" w14:textId="77777777" w:rsidR="005875F5" w:rsidRDefault="005875F5">
      <w:pPr>
        <w:rPr>
          <w:rFonts w:hint="eastAsia"/>
        </w:rPr>
      </w:pPr>
    </w:p>
    <w:p w14:paraId="30075A38" w14:textId="77777777" w:rsidR="005875F5" w:rsidRDefault="005875F5">
      <w:pPr>
        <w:rPr>
          <w:rFonts w:hint="eastAsia"/>
        </w:rPr>
      </w:pPr>
    </w:p>
    <w:p w14:paraId="5EB35539" w14:textId="77777777" w:rsidR="005875F5" w:rsidRDefault="005875F5">
      <w:pPr>
        <w:rPr>
          <w:rFonts w:hint="eastAsia"/>
        </w:rPr>
      </w:pPr>
      <w:r>
        <w:rPr>
          <w:rFonts w:hint="eastAsia"/>
        </w:rPr>
        <w:t>正确读音</w:t>
      </w:r>
    </w:p>
    <w:p w14:paraId="4DD1950D" w14:textId="77777777" w:rsidR="005875F5" w:rsidRDefault="005875F5">
      <w:pPr>
        <w:rPr>
          <w:rFonts w:hint="eastAsia"/>
        </w:rPr>
      </w:pPr>
      <w:r>
        <w:rPr>
          <w:rFonts w:hint="eastAsia"/>
        </w:rPr>
        <w:t>准确地发出“姿势”的读音需要注意声调的变化。“姿(zī)”作为第一声，发音要平稳且略长；“势(shì)”为第四声，需要从高到低快速下降，给人一种干脆利落的感觉。练习时可以先单独念每个字，然后再连在一起读，以确保整个词语的发音流畅自然。</w:t>
      </w:r>
    </w:p>
    <w:p w14:paraId="237306CD" w14:textId="77777777" w:rsidR="005875F5" w:rsidRDefault="005875F5">
      <w:pPr>
        <w:rPr>
          <w:rFonts w:hint="eastAsia"/>
        </w:rPr>
      </w:pPr>
    </w:p>
    <w:p w14:paraId="2BC6D534" w14:textId="77777777" w:rsidR="005875F5" w:rsidRDefault="005875F5">
      <w:pPr>
        <w:rPr>
          <w:rFonts w:hint="eastAsia"/>
        </w:rPr>
      </w:pPr>
    </w:p>
    <w:p w14:paraId="13AFD307" w14:textId="77777777" w:rsidR="005875F5" w:rsidRDefault="005875F5">
      <w:pPr>
        <w:rPr>
          <w:rFonts w:hint="eastAsia"/>
        </w:rPr>
      </w:pPr>
      <w:r>
        <w:rPr>
          <w:rFonts w:hint="eastAsia"/>
        </w:rPr>
        <w:t>组词示例</w:t>
      </w:r>
    </w:p>
    <w:p w14:paraId="5AC14855" w14:textId="77777777" w:rsidR="005875F5" w:rsidRDefault="005875F5">
      <w:pPr>
        <w:rPr>
          <w:rFonts w:hint="eastAsia"/>
        </w:rPr>
      </w:pPr>
      <w:r>
        <w:rPr>
          <w:rFonts w:hint="eastAsia"/>
        </w:rPr>
        <w:t>掌握了“姿势”的基本拼音和读音后，接下来我们看看它能与哪些词进行搭配或构成新词。例如，“优美姿势”用来描述某人动作姿态的优雅；“标准姿势”则常用于体育运动中指导运动员按照规定的方式站立或移动。“姿势”还可以与其他形容词结合，如“独特姿势”、“经典姿势”，这些短语不仅丰富了表达方式，也帮助更精确地传达信息。</w:t>
      </w:r>
    </w:p>
    <w:p w14:paraId="704A54D8" w14:textId="77777777" w:rsidR="005875F5" w:rsidRDefault="005875F5">
      <w:pPr>
        <w:rPr>
          <w:rFonts w:hint="eastAsia"/>
        </w:rPr>
      </w:pPr>
    </w:p>
    <w:p w14:paraId="698EB957" w14:textId="77777777" w:rsidR="005875F5" w:rsidRDefault="005875F5">
      <w:pPr>
        <w:rPr>
          <w:rFonts w:hint="eastAsia"/>
        </w:rPr>
      </w:pPr>
    </w:p>
    <w:p w14:paraId="14F4FB65" w14:textId="77777777" w:rsidR="005875F5" w:rsidRDefault="005875F5">
      <w:pPr>
        <w:rPr>
          <w:rFonts w:hint="eastAsia"/>
        </w:rPr>
      </w:pPr>
      <w:r>
        <w:rPr>
          <w:rFonts w:hint="eastAsia"/>
        </w:rPr>
        <w:t>实际应用</w:t>
      </w:r>
    </w:p>
    <w:p w14:paraId="2E903DCB" w14:textId="77777777" w:rsidR="005875F5" w:rsidRDefault="005875F5">
      <w:pPr>
        <w:rPr>
          <w:rFonts w:hint="eastAsia"/>
        </w:rPr>
      </w:pPr>
      <w:r>
        <w:rPr>
          <w:rFonts w:hint="eastAsia"/>
        </w:rPr>
        <w:t>在日常生活里，“姿势”一词的应用十分广泛。无论是艺术表演中的舞蹈姿势，还是体育赛事里的投篮姿势，都是人们关注的重点。通过对不同情境下“姿势”的讨论，不仅能增进对汉语词汇的理解，还能让我们更加敏锐地观察周围世界，提升审美能力和社会交往技巧。</w:t>
      </w:r>
    </w:p>
    <w:p w14:paraId="715770B8" w14:textId="77777777" w:rsidR="005875F5" w:rsidRDefault="005875F5">
      <w:pPr>
        <w:rPr>
          <w:rFonts w:hint="eastAsia"/>
        </w:rPr>
      </w:pPr>
    </w:p>
    <w:p w14:paraId="18068B5A" w14:textId="77777777" w:rsidR="005875F5" w:rsidRDefault="005875F5">
      <w:pPr>
        <w:rPr>
          <w:rFonts w:hint="eastAsia"/>
        </w:rPr>
      </w:pPr>
    </w:p>
    <w:p w14:paraId="413071D9" w14:textId="77777777" w:rsidR="005875F5" w:rsidRDefault="005875F5">
      <w:pPr>
        <w:rPr>
          <w:rFonts w:hint="eastAsia"/>
        </w:rPr>
      </w:pPr>
      <w:r>
        <w:rPr>
          <w:rFonts w:hint="eastAsia"/>
        </w:rPr>
        <w:t>最后的总结</w:t>
      </w:r>
    </w:p>
    <w:p w14:paraId="1DB07CD6" w14:textId="77777777" w:rsidR="005875F5" w:rsidRDefault="005875F5">
      <w:pPr>
        <w:rPr>
          <w:rFonts w:hint="eastAsia"/>
        </w:rPr>
      </w:pPr>
      <w:r>
        <w:rPr>
          <w:rFonts w:hint="eastAsia"/>
        </w:rPr>
        <w:t>“姿势”这个词语虽然看似简单，却蕴含着丰富的文化内涵和实用价值。通过深入了解它的拼音拼写、正确读音及多种组词形式，我们不仅能够提高自己的汉语水平，还能够在交流沟通中更加自信地使用这一词汇。希望以上内容对正在学习汉语的朋友有所帮助，并鼓励大家不断探索更多关于汉语的知识。</w:t>
      </w:r>
    </w:p>
    <w:p w14:paraId="3EEDA06E" w14:textId="77777777" w:rsidR="005875F5" w:rsidRDefault="005875F5">
      <w:pPr>
        <w:rPr>
          <w:rFonts w:hint="eastAsia"/>
        </w:rPr>
      </w:pPr>
    </w:p>
    <w:p w14:paraId="063855C1" w14:textId="77777777" w:rsidR="005875F5" w:rsidRDefault="00587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85387" w14:textId="3D306FA8" w:rsidR="008F1762" w:rsidRDefault="008F1762"/>
    <w:sectPr w:rsidR="008F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62"/>
    <w:rsid w:val="00277131"/>
    <w:rsid w:val="005875F5"/>
    <w:rsid w:val="008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F838-C36C-49FC-A592-AF4D1B7E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