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14D8" w14:textId="77777777" w:rsidR="001F2915" w:rsidRDefault="001F2915">
      <w:pPr>
        <w:rPr>
          <w:rFonts w:hint="eastAsia"/>
        </w:rPr>
      </w:pPr>
      <w:r>
        <w:rPr>
          <w:rFonts w:hint="eastAsia"/>
        </w:rPr>
        <w:t>姿势拼音怎么拼写读音</w:t>
      </w:r>
    </w:p>
    <w:p w14:paraId="790C14D0" w14:textId="77777777" w:rsidR="001F2915" w:rsidRDefault="001F2915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在汉语学习过程中，掌握汉字的正确发音是极为重要的一步。而“姿势”这个词的拼音则是许多初学者想要了解的内容之一。“姿势”的拼音是“zī shì”，其中“姿”读作第一声（阴平），而“势”则同样是第四声（去声）。这两个字的组合不仅仅描述了人体或物体的形态，也涵盖了人们行为举止的方式。</w:t>
      </w:r>
    </w:p>
    <w:p w14:paraId="6895926F" w14:textId="77777777" w:rsidR="001F2915" w:rsidRDefault="001F2915">
      <w:pPr>
        <w:rPr>
          <w:rFonts w:hint="eastAsia"/>
        </w:rPr>
      </w:pPr>
    </w:p>
    <w:p w14:paraId="4E92DD9C" w14:textId="77777777" w:rsidR="001F2915" w:rsidRDefault="001F2915">
      <w:pPr>
        <w:rPr>
          <w:rFonts w:hint="eastAsia"/>
        </w:rPr>
      </w:pPr>
    </w:p>
    <w:p w14:paraId="58EDEF4E" w14:textId="77777777" w:rsidR="001F2915" w:rsidRDefault="001F2915">
      <w:pPr>
        <w:rPr>
          <w:rFonts w:hint="eastAsia"/>
        </w:rPr>
      </w:pPr>
      <w:r>
        <w:rPr>
          <w:rFonts w:hint="eastAsia"/>
        </w:rPr>
        <w:t>深入了解“姿”的发音</w:t>
      </w:r>
    </w:p>
    <w:p w14:paraId="705AFC25" w14:textId="77777777" w:rsidR="001F2915" w:rsidRDefault="001F2915">
      <w:pPr>
        <w:rPr>
          <w:rFonts w:hint="eastAsia"/>
        </w:rPr>
      </w:pPr>
      <w:r>
        <w:rPr>
          <w:rFonts w:hint="eastAsia"/>
        </w:rPr>
        <w:t>“姿”字属于常用汉字，其拼音为“zī”。这个字由女字旁和次字组成，形象地表达了与女性姿态有关的意思。从发音角度来看，“姿”属于整体认读音节，不需要进行额外的拼读过程，直接发出“zī”的音即可。在实际应用中，“姿”常用来形容人的体态、模样等，如“姿态优美”、“仪态万千”等词语中都包含了这个字。</w:t>
      </w:r>
    </w:p>
    <w:p w14:paraId="16ACE163" w14:textId="77777777" w:rsidR="001F2915" w:rsidRDefault="001F2915">
      <w:pPr>
        <w:rPr>
          <w:rFonts w:hint="eastAsia"/>
        </w:rPr>
      </w:pPr>
    </w:p>
    <w:p w14:paraId="5A9B9FB8" w14:textId="77777777" w:rsidR="001F2915" w:rsidRDefault="001F2915">
      <w:pPr>
        <w:rPr>
          <w:rFonts w:hint="eastAsia"/>
        </w:rPr>
      </w:pPr>
    </w:p>
    <w:p w14:paraId="257946CB" w14:textId="77777777" w:rsidR="001F2915" w:rsidRDefault="001F2915">
      <w:pPr>
        <w:rPr>
          <w:rFonts w:hint="eastAsia"/>
        </w:rPr>
      </w:pPr>
      <w:r>
        <w:rPr>
          <w:rFonts w:hint="eastAsia"/>
        </w:rPr>
        <w:t>探讨“势”的发音细节</w:t>
      </w:r>
    </w:p>
    <w:p w14:paraId="13B4C20A" w14:textId="77777777" w:rsidR="001F2915" w:rsidRDefault="001F2915">
      <w:pPr>
        <w:rPr>
          <w:rFonts w:hint="eastAsia"/>
        </w:rPr>
      </w:pPr>
      <w:r>
        <w:rPr>
          <w:rFonts w:hint="eastAsia"/>
        </w:rPr>
        <w:t>相较于“姿”，“势”的发音稍微复杂一些，其拼音为“shì”。这个字代表了一种趋势或是力量的表现形式。发音时需要注意的是，它是由两个部分组成的：声母“sh”和韵母“i”，再加上一个四声调号构成的。在实际对话中，“势”经常用于表达某种情况的发展方向或者是一种无形的力量，例如“形势”、“势力”等词就是很好的例子。</w:t>
      </w:r>
    </w:p>
    <w:p w14:paraId="36E8E636" w14:textId="77777777" w:rsidR="001F2915" w:rsidRDefault="001F2915">
      <w:pPr>
        <w:rPr>
          <w:rFonts w:hint="eastAsia"/>
        </w:rPr>
      </w:pPr>
    </w:p>
    <w:p w14:paraId="374150A2" w14:textId="77777777" w:rsidR="001F2915" w:rsidRDefault="001F2915">
      <w:pPr>
        <w:rPr>
          <w:rFonts w:hint="eastAsia"/>
        </w:rPr>
      </w:pPr>
    </w:p>
    <w:p w14:paraId="4240848E" w14:textId="77777777" w:rsidR="001F2915" w:rsidRDefault="001F2915">
      <w:pPr>
        <w:rPr>
          <w:rFonts w:hint="eastAsia"/>
        </w:rPr>
      </w:pPr>
      <w:r>
        <w:rPr>
          <w:rFonts w:hint="eastAsia"/>
        </w:rPr>
        <w:t>“姿势”在日常生活中的运用</w:t>
      </w:r>
    </w:p>
    <w:p w14:paraId="05C859A8" w14:textId="77777777" w:rsidR="001F2915" w:rsidRDefault="001F2915">
      <w:pPr>
        <w:rPr>
          <w:rFonts w:hint="eastAsia"/>
        </w:rPr>
      </w:pPr>
      <w:r>
        <w:rPr>
          <w:rFonts w:hint="eastAsia"/>
        </w:rPr>
        <w:t>“姿势”一词在我们的日常交流中使用频率很高，无论是在描述体育运动中的动作要领，还是在艺术创作里对人物形象的刻画，都离不开对“姿势”的讨论。正确的发音不仅有助于提高沟通效率，还能增加语言表达的准确性。在健身领域，“姿势”更是关键术语，良好的姿势能够有效预防运动伤害，提升锻炼效果。</w:t>
      </w:r>
    </w:p>
    <w:p w14:paraId="7419B765" w14:textId="77777777" w:rsidR="001F2915" w:rsidRDefault="001F2915">
      <w:pPr>
        <w:rPr>
          <w:rFonts w:hint="eastAsia"/>
        </w:rPr>
      </w:pPr>
    </w:p>
    <w:p w14:paraId="4AB45A7F" w14:textId="77777777" w:rsidR="001F2915" w:rsidRDefault="001F2915">
      <w:pPr>
        <w:rPr>
          <w:rFonts w:hint="eastAsia"/>
        </w:rPr>
      </w:pPr>
    </w:p>
    <w:p w14:paraId="2450D9F8" w14:textId="77777777" w:rsidR="001F2915" w:rsidRDefault="001F2915">
      <w:pPr>
        <w:rPr>
          <w:rFonts w:hint="eastAsia"/>
        </w:rPr>
      </w:pPr>
      <w:r>
        <w:rPr>
          <w:rFonts w:hint="eastAsia"/>
        </w:rPr>
        <w:t>最后的总结</w:t>
      </w:r>
    </w:p>
    <w:p w14:paraId="73B28EE8" w14:textId="77777777" w:rsidR="001F2915" w:rsidRDefault="001F2915">
      <w:pPr>
        <w:rPr>
          <w:rFonts w:hint="eastAsia"/>
        </w:rPr>
      </w:pPr>
      <w:r>
        <w:rPr>
          <w:rFonts w:hint="eastAsia"/>
        </w:rPr>
        <w:t>“姿势”的拼音“zī shì”虽然看似简单，但背后却蕴含着丰富的文化内涵和实用价值。通过准确掌握其发音规则，并理解每个字的具体含义，可以让我们更加自如地运用这一词汇于各种场合之中。无论是书面表达还是口头交流，“姿势”都是我们不可忽视的一个重要概念。</w:t>
      </w:r>
    </w:p>
    <w:p w14:paraId="2F6DE627" w14:textId="77777777" w:rsidR="001F2915" w:rsidRDefault="001F2915">
      <w:pPr>
        <w:rPr>
          <w:rFonts w:hint="eastAsia"/>
        </w:rPr>
      </w:pPr>
    </w:p>
    <w:p w14:paraId="30390B76" w14:textId="77777777" w:rsidR="001F2915" w:rsidRDefault="001F2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C680D" w14:textId="26233871" w:rsidR="00E34589" w:rsidRDefault="00E34589"/>
    <w:sectPr w:rsidR="00E3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89"/>
    <w:rsid w:val="001F2915"/>
    <w:rsid w:val="00277131"/>
    <w:rsid w:val="00E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FFC8-AA3C-4DFD-94BD-45113754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