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9387" w14:textId="77777777" w:rsidR="00BB339D" w:rsidRDefault="00BB339D">
      <w:pPr>
        <w:rPr>
          <w:rFonts w:hint="eastAsia"/>
        </w:rPr>
      </w:pPr>
      <w:r>
        <w:rPr>
          <w:rFonts w:hint="eastAsia"/>
        </w:rPr>
        <w:t>姿势拼音怎么写啊怎么读啊</w:t>
      </w:r>
    </w:p>
    <w:p w14:paraId="28F0AF96" w14:textId="77777777" w:rsidR="00BB339D" w:rsidRDefault="00BB339D">
      <w:pPr>
        <w:rPr>
          <w:rFonts w:hint="eastAsia"/>
        </w:rPr>
      </w:pPr>
    </w:p>
    <w:p w14:paraId="1C4E7CA8" w14:textId="77777777" w:rsidR="00BB339D" w:rsidRDefault="00BB339D">
      <w:pPr>
        <w:rPr>
          <w:rFonts w:hint="eastAsia"/>
        </w:rPr>
      </w:pPr>
      <w:r>
        <w:rPr>
          <w:rFonts w:hint="eastAsia"/>
        </w:rPr>
        <w:t>“姿势”这个词在汉语中是一个常见的词语，通常用来描述一个人或物体所处的形态、动作或摆放方式。比如人们常说“坐姿要端正”、“跳舞时的动作姿势很优美”等等。</w:t>
      </w:r>
    </w:p>
    <w:p w14:paraId="498FA365" w14:textId="77777777" w:rsidR="00BB339D" w:rsidRDefault="00BB339D">
      <w:pPr>
        <w:rPr>
          <w:rFonts w:hint="eastAsia"/>
        </w:rPr>
      </w:pPr>
    </w:p>
    <w:p w14:paraId="04E044F2" w14:textId="77777777" w:rsidR="00BB339D" w:rsidRDefault="00BB339D">
      <w:pPr>
        <w:rPr>
          <w:rFonts w:hint="eastAsia"/>
        </w:rPr>
      </w:pPr>
    </w:p>
    <w:p w14:paraId="62EA2C39" w14:textId="77777777" w:rsidR="00BB339D" w:rsidRDefault="00BB339D">
      <w:pPr>
        <w:rPr>
          <w:rFonts w:hint="eastAsia"/>
        </w:rPr>
      </w:pPr>
      <w:r>
        <w:rPr>
          <w:rFonts w:hint="eastAsia"/>
        </w:rPr>
        <w:t>“姿势”的拼音写法</w:t>
      </w:r>
    </w:p>
    <w:p w14:paraId="011195C6" w14:textId="77777777" w:rsidR="00BB339D" w:rsidRDefault="00BB339D">
      <w:pPr>
        <w:rPr>
          <w:rFonts w:hint="eastAsia"/>
        </w:rPr>
      </w:pPr>
    </w:p>
    <w:p w14:paraId="40E2A206" w14:textId="77777777" w:rsidR="00BB339D" w:rsidRDefault="00BB339D">
      <w:pPr>
        <w:rPr>
          <w:rFonts w:hint="eastAsia"/>
        </w:rPr>
      </w:pPr>
      <w:r>
        <w:rPr>
          <w:rFonts w:hint="eastAsia"/>
        </w:rPr>
        <w:t>“姿势”的标准普通话拼音是：zhī shì。其中，“zhī”是第一声，发音较为平直；而“shì”也是第一声，发音同样平稳清晰。</w:t>
      </w:r>
    </w:p>
    <w:p w14:paraId="19CE6256" w14:textId="77777777" w:rsidR="00BB339D" w:rsidRDefault="00BB339D">
      <w:pPr>
        <w:rPr>
          <w:rFonts w:hint="eastAsia"/>
        </w:rPr>
      </w:pPr>
    </w:p>
    <w:p w14:paraId="014A7B6E" w14:textId="77777777" w:rsidR="00BB339D" w:rsidRDefault="00BB339D">
      <w:pPr>
        <w:rPr>
          <w:rFonts w:hint="eastAsia"/>
        </w:rPr>
      </w:pPr>
    </w:p>
    <w:p w14:paraId="0FD5B689" w14:textId="77777777" w:rsidR="00BB339D" w:rsidRDefault="00BB339D">
      <w:pPr>
        <w:rPr>
          <w:rFonts w:hint="eastAsia"/>
        </w:rPr>
      </w:pPr>
      <w:r>
        <w:rPr>
          <w:rFonts w:hint="eastAsia"/>
        </w:rPr>
        <w:t>如何正确发音</w:t>
      </w:r>
    </w:p>
    <w:p w14:paraId="65CB1F58" w14:textId="77777777" w:rsidR="00BB339D" w:rsidRDefault="00BB339D">
      <w:pPr>
        <w:rPr>
          <w:rFonts w:hint="eastAsia"/>
        </w:rPr>
      </w:pPr>
    </w:p>
    <w:p w14:paraId="08146000" w14:textId="77777777" w:rsidR="00BB339D" w:rsidRDefault="00BB339D">
      <w:pPr>
        <w:rPr>
          <w:rFonts w:hint="eastAsia"/>
        </w:rPr>
      </w:pPr>
      <w:r>
        <w:rPr>
          <w:rFonts w:hint="eastAsia"/>
        </w:rPr>
        <w:t>在发音时，“zhī”的声母是“zh”，这个音在英语中没有完全对应的发音，接近于“j”和“ch”之间的音，但更靠后一些，舌尖要卷起，轻轻抵住上颚。“i”在这里是一个较短的元音，类似于英文中的“ee”，但发音更短促。</w:t>
      </w:r>
    </w:p>
    <w:p w14:paraId="56EDC14E" w14:textId="77777777" w:rsidR="00BB339D" w:rsidRDefault="00BB339D">
      <w:pPr>
        <w:rPr>
          <w:rFonts w:hint="eastAsia"/>
        </w:rPr>
      </w:pPr>
    </w:p>
    <w:p w14:paraId="627D2EA9" w14:textId="77777777" w:rsidR="00BB339D" w:rsidRDefault="00BB339D">
      <w:pPr>
        <w:rPr>
          <w:rFonts w:hint="eastAsia"/>
        </w:rPr>
      </w:pPr>
    </w:p>
    <w:p w14:paraId="34B5FCE6" w14:textId="77777777" w:rsidR="00BB339D" w:rsidRDefault="00BB339D">
      <w:pPr>
        <w:rPr>
          <w:rFonts w:hint="eastAsia"/>
        </w:rPr>
      </w:pPr>
      <w:r>
        <w:rPr>
          <w:rFonts w:hint="eastAsia"/>
        </w:rPr>
        <w:t>“shì”中的“sh”也是一个特殊的声母，发音位置与“zh”相似，只是不送气也不震动声带（清音）。“ì”同样是第一声，发音高而平，像拉长的“ee”音。</w:t>
      </w:r>
    </w:p>
    <w:p w14:paraId="437ABAC7" w14:textId="77777777" w:rsidR="00BB339D" w:rsidRDefault="00BB339D">
      <w:pPr>
        <w:rPr>
          <w:rFonts w:hint="eastAsia"/>
        </w:rPr>
      </w:pPr>
    </w:p>
    <w:p w14:paraId="2ADCBAA1" w14:textId="77777777" w:rsidR="00BB339D" w:rsidRDefault="00BB339D">
      <w:pPr>
        <w:rPr>
          <w:rFonts w:hint="eastAsia"/>
        </w:rPr>
      </w:pPr>
    </w:p>
    <w:p w14:paraId="561951A3" w14:textId="77777777" w:rsidR="00BB339D" w:rsidRDefault="00BB339D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3AC2C3E5" w14:textId="77777777" w:rsidR="00BB339D" w:rsidRDefault="00BB339D">
      <w:pPr>
        <w:rPr>
          <w:rFonts w:hint="eastAsia"/>
        </w:rPr>
      </w:pPr>
    </w:p>
    <w:p w14:paraId="654100E7" w14:textId="77777777" w:rsidR="00BB339D" w:rsidRDefault="00BB339D">
      <w:pPr>
        <w:rPr>
          <w:rFonts w:hint="eastAsia"/>
        </w:rPr>
      </w:pPr>
      <w:r>
        <w:rPr>
          <w:rFonts w:hint="eastAsia"/>
        </w:rPr>
        <w:t>很多初学者会把“姿势”误读为“zī shì”或者“zhǐ shì”，这主要是因为对声母和声调掌握不够准确。正确的读音只有一个：“zhī shì”。</w:t>
      </w:r>
    </w:p>
    <w:p w14:paraId="0967E21C" w14:textId="77777777" w:rsidR="00BB339D" w:rsidRDefault="00BB339D">
      <w:pPr>
        <w:rPr>
          <w:rFonts w:hint="eastAsia"/>
        </w:rPr>
      </w:pPr>
    </w:p>
    <w:p w14:paraId="26550219" w14:textId="77777777" w:rsidR="00BB339D" w:rsidRDefault="00BB339D">
      <w:pPr>
        <w:rPr>
          <w:rFonts w:hint="eastAsia"/>
        </w:rPr>
      </w:pPr>
    </w:p>
    <w:p w14:paraId="3C00A772" w14:textId="77777777" w:rsidR="00BB339D" w:rsidRDefault="00BB339D">
      <w:pPr>
        <w:rPr>
          <w:rFonts w:hint="eastAsia"/>
        </w:rPr>
      </w:pPr>
      <w:r>
        <w:rPr>
          <w:rFonts w:hint="eastAsia"/>
        </w:rPr>
        <w:t>为了更好地掌握发音，建议多听标准普通话的朗读，模仿专业播音员的语调，并结合语音识别软件进行练习。</w:t>
      </w:r>
    </w:p>
    <w:p w14:paraId="1891B207" w14:textId="77777777" w:rsidR="00BB339D" w:rsidRDefault="00BB339D">
      <w:pPr>
        <w:rPr>
          <w:rFonts w:hint="eastAsia"/>
        </w:rPr>
      </w:pPr>
    </w:p>
    <w:p w14:paraId="24270D2A" w14:textId="77777777" w:rsidR="00BB339D" w:rsidRDefault="00BB339D">
      <w:pPr>
        <w:rPr>
          <w:rFonts w:hint="eastAsia"/>
        </w:rPr>
      </w:pPr>
    </w:p>
    <w:p w14:paraId="0C0B282D" w14:textId="77777777" w:rsidR="00BB339D" w:rsidRDefault="00BB339D">
      <w:pPr>
        <w:rPr>
          <w:rFonts w:hint="eastAsia"/>
        </w:rPr>
      </w:pPr>
      <w:r>
        <w:rPr>
          <w:rFonts w:hint="eastAsia"/>
        </w:rPr>
        <w:t>“姿势”一词的用法举例</w:t>
      </w:r>
    </w:p>
    <w:p w14:paraId="5DE25E99" w14:textId="77777777" w:rsidR="00BB339D" w:rsidRDefault="00BB339D">
      <w:pPr>
        <w:rPr>
          <w:rFonts w:hint="eastAsia"/>
        </w:rPr>
      </w:pPr>
    </w:p>
    <w:p w14:paraId="41183F44" w14:textId="77777777" w:rsidR="00BB339D" w:rsidRDefault="00BB339D">
      <w:pPr>
        <w:rPr>
          <w:rFonts w:hint="eastAsia"/>
        </w:rPr>
      </w:pPr>
      <w:r>
        <w:rPr>
          <w:rFonts w:hint="eastAsia"/>
        </w:rPr>
        <w:t>“姿势”可以用于多种语境，例如：“运动员需要保持良好的姿势以避免受伤。”、“老师提醒同学们注意写字时的姿势。”、“正确的瑜伽姿势有助于身心健康。”</w:t>
      </w:r>
    </w:p>
    <w:p w14:paraId="60B9C87A" w14:textId="77777777" w:rsidR="00BB339D" w:rsidRDefault="00BB339D">
      <w:pPr>
        <w:rPr>
          <w:rFonts w:hint="eastAsia"/>
        </w:rPr>
      </w:pPr>
    </w:p>
    <w:p w14:paraId="6B1BE8B7" w14:textId="77777777" w:rsidR="00BB339D" w:rsidRDefault="00BB339D">
      <w:pPr>
        <w:rPr>
          <w:rFonts w:hint="eastAsia"/>
        </w:rPr>
      </w:pPr>
    </w:p>
    <w:p w14:paraId="3FB42180" w14:textId="77777777" w:rsidR="00BB339D" w:rsidRDefault="00BB339D">
      <w:pPr>
        <w:rPr>
          <w:rFonts w:hint="eastAsia"/>
        </w:rPr>
      </w:pPr>
      <w:r>
        <w:rPr>
          <w:rFonts w:hint="eastAsia"/>
        </w:rPr>
        <w:t>最后的总结</w:t>
      </w:r>
    </w:p>
    <w:p w14:paraId="55DA563C" w14:textId="77777777" w:rsidR="00BB339D" w:rsidRDefault="00BB339D">
      <w:pPr>
        <w:rPr>
          <w:rFonts w:hint="eastAsia"/>
        </w:rPr>
      </w:pPr>
    </w:p>
    <w:p w14:paraId="756B0E8E" w14:textId="77777777" w:rsidR="00BB339D" w:rsidRDefault="00BB339D">
      <w:pPr>
        <w:rPr>
          <w:rFonts w:hint="eastAsia"/>
        </w:rPr>
      </w:pPr>
      <w:r>
        <w:rPr>
          <w:rFonts w:hint="eastAsia"/>
        </w:rPr>
        <w:t>掌握“姿势”的正确拼音和发音不仅有助于日常交流，还能提升语言表达的准确性。通过不断练习和使用，相信每个人都能把这个词说得既标准又自然。</w:t>
      </w:r>
    </w:p>
    <w:p w14:paraId="3736FB08" w14:textId="77777777" w:rsidR="00BB339D" w:rsidRDefault="00BB339D">
      <w:pPr>
        <w:rPr>
          <w:rFonts w:hint="eastAsia"/>
        </w:rPr>
      </w:pPr>
    </w:p>
    <w:p w14:paraId="38BA2043" w14:textId="77777777" w:rsidR="00BB339D" w:rsidRDefault="00BB3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213BA" w14:textId="53492916" w:rsidR="00DC7F4F" w:rsidRDefault="00DC7F4F"/>
    <w:sectPr w:rsidR="00DC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4F"/>
    <w:rsid w:val="00277131"/>
    <w:rsid w:val="00BB339D"/>
    <w:rsid w:val="00D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85D8D-2DCA-4F7E-8E0A-2BF9F564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