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6F3B" w14:textId="77777777" w:rsidR="00EB79E1" w:rsidRDefault="00EB79E1">
      <w:pPr>
        <w:rPr>
          <w:rFonts w:hint="eastAsia"/>
        </w:rPr>
      </w:pPr>
      <w:r>
        <w:rPr>
          <w:rFonts w:hint="eastAsia"/>
        </w:rPr>
        <w:t>姿势拼音和组词怎么写</w:t>
      </w:r>
    </w:p>
    <w:p w14:paraId="0A09AD61" w14:textId="77777777" w:rsidR="00EB79E1" w:rsidRDefault="00EB79E1">
      <w:pPr>
        <w:rPr>
          <w:rFonts w:hint="eastAsia"/>
        </w:rPr>
      </w:pPr>
    </w:p>
    <w:p w14:paraId="17F0A309" w14:textId="77777777" w:rsidR="00EB79E1" w:rsidRDefault="00EB79E1">
      <w:pPr>
        <w:rPr>
          <w:rFonts w:hint="eastAsia"/>
        </w:rPr>
      </w:pPr>
      <w:r>
        <w:rPr>
          <w:rFonts w:hint="eastAsia"/>
        </w:rPr>
        <w:t>“姿势”这个词在汉语中常用于描述人的身体动作或姿态，也常用来比喻某种行为方式。它的拼音是“zī shì”，其中“zī”读作第一声，“shì”也读作第四声。正确掌握拼音有助于我们更好地学习普通话发音，尤其对于初学者来说，准确的拼音能够帮助他们提高听说能力。</w:t>
      </w:r>
    </w:p>
    <w:p w14:paraId="17893A18" w14:textId="77777777" w:rsidR="00EB79E1" w:rsidRDefault="00EB79E1">
      <w:pPr>
        <w:rPr>
          <w:rFonts w:hint="eastAsia"/>
        </w:rPr>
      </w:pPr>
    </w:p>
    <w:p w14:paraId="6E119C3A" w14:textId="77777777" w:rsidR="00EB79E1" w:rsidRDefault="00EB79E1">
      <w:pPr>
        <w:rPr>
          <w:rFonts w:hint="eastAsia"/>
        </w:rPr>
      </w:pPr>
    </w:p>
    <w:p w14:paraId="78A02ACC" w14:textId="77777777" w:rsidR="00EB79E1" w:rsidRDefault="00EB79E1">
      <w:pPr>
        <w:rPr>
          <w:rFonts w:hint="eastAsia"/>
        </w:rPr>
      </w:pPr>
      <w:r>
        <w:rPr>
          <w:rFonts w:hint="eastAsia"/>
        </w:rPr>
        <w:t>姿势的字义解析</w:t>
      </w:r>
    </w:p>
    <w:p w14:paraId="3A480ACF" w14:textId="77777777" w:rsidR="00EB79E1" w:rsidRDefault="00EB79E1">
      <w:pPr>
        <w:rPr>
          <w:rFonts w:hint="eastAsia"/>
        </w:rPr>
      </w:pPr>
    </w:p>
    <w:p w14:paraId="5C40D13A" w14:textId="77777777" w:rsidR="00EB79E1" w:rsidRDefault="00EB79E1">
      <w:pPr>
        <w:rPr>
          <w:rFonts w:hint="eastAsia"/>
        </w:rPr>
      </w:pPr>
      <w:r>
        <w:rPr>
          <w:rFonts w:hint="eastAsia"/>
        </w:rPr>
        <w:t>“姿”字单独使用时，意思是姿态、容貌，比如“姿态优美”。而“势”则通常表示形势、趋势或力量的表现，例如“势力”、“趋势”。当这两个字组合在一起成为“姿势”时，其含义就集中在人体动作或状态的表达上，如站姿、坐姿等。</w:t>
      </w:r>
    </w:p>
    <w:p w14:paraId="5CB2D730" w14:textId="77777777" w:rsidR="00EB79E1" w:rsidRDefault="00EB79E1">
      <w:pPr>
        <w:rPr>
          <w:rFonts w:hint="eastAsia"/>
        </w:rPr>
      </w:pPr>
    </w:p>
    <w:p w14:paraId="2477EB5B" w14:textId="77777777" w:rsidR="00EB79E1" w:rsidRDefault="00EB79E1">
      <w:pPr>
        <w:rPr>
          <w:rFonts w:hint="eastAsia"/>
        </w:rPr>
      </w:pPr>
    </w:p>
    <w:p w14:paraId="5F39569E" w14:textId="77777777" w:rsidR="00EB79E1" w:rsidRDefault="00EB79E1">
      <w:pPr>
        <w:rPr>
          <w:rFonts w:hint="eastAsia"/>
        </w:rPr>
      </w:pPr>
      <w:r>
        <w:rPr>
          <w:rFonts w:hint="eastAsia"/>
        </w:rPr>
        <w:t>常见的与“姿势”相关的组词</w:t>
      </w:r>
    </w:p>
    <w:p w14:paraId="273D9772" w14:textId="77777777" w:rsidR="00EB79E1" w:rsidRDefault="00EB79E1">
      <w:pPr>
        <w:rPr>
          <w:rFonts w:hint="eastAsia"/>
        </w:rPr>
      </w:pPr>
    </w:p>
    <w:p w14:paraId="52B505EC" w14:textId="77777777" w:rsidR="00EB79E1" w:rsidRDefault="00EB79E1">
      <w:pPr>
        <w:rPr>
          <w:rFonts w:hint="eastAsia"/>
        </w:rPr>
      </w:pPr>
      <w:r>
        <w:rPr>
          <w:rFonts w:hint="eastAsia"/>
        </w:rPr>
        <w:t>围绕“姿势”可以组成很多词语，常见的一些包括：“正确姿势”、“不良姿势”、“标准姿势”、“训练姿势”等。这些词语多用于体育锻炼、日常生活中对身体姿态的要求，或者医学领域中对健康问题的描述。</w:t>
      </w:r>
    </w:p>
    <w:p w14:paraId="71F67FCE" w14:textId="77777777" w:rsidR="00EB79E1" w:rsidRDefault="00EB79E1">
      <w:pPr>
        <w:rPr>
          <w:rFonts w:hint="eastAsia"/>
        </w:rPr>
      </w:pPr>
    </w:p>
    <w:p w14:paraId="3328D99B" w14:textId="77777777" w:rsidR="00EB79E1" w:rsidRDefault="00EB79E1">
      <w:pPr>
        <w:rPr>
          <w:rFonts w:hint="eastAsia"/>
        </w:rPr>
      </w:pPr>
    </w:p>
    <w:p w14:paraId="0C590963" w14:textId="77777777" w:rsidR="00EB79E1" w:rsidRDefault="00EB79E1">
      <w:pPr>
        <w:rPr>
          <w:rFonts w:hint="eastAsia"/>
        </w:rPr>
      </w:pPr>
      <w:r>
        <w:rPr>
          <w:rFonts w:hint="eastAsia"/>
        </w:rPr>
        <w:t>姿势在生活中的重要性</w:t>
      </w:r>
    </w:p>
    <w:p w14:paraId="2D8347ED" w14:textId="77777777" w:rsidR="00EB79E1" w:rsidRDefault="00EB79E1">
      <w:pPr>
        <w:rPr>
          <w:rFonts w:hint="eastAsia"/>
        </w:rPr>
      </w:pPr>
    </w:p>
    <w:p w14:paraId="45E3E0D7" w14:textId="77777777" w:rsidR="00EB79E1" w:rsidRDefault="00EB79E1">
      <w:pPr>
        <w:rPr>
          <w:rFonts w:hint="eastAsia"/>
        </w:rPr>
      </w:pPr>
      <w:r>
        <w:rPr>
          <w:rFonts w:hint="eastAsia"/>
        </w:rPr>
        <w:t>良好的姿势不仅影响外在形象，还关系到身体健康。例如，长时间保持不正确的坐姿可能导致脊柱侧弯或颈椎病。因此，在工作、学习甚至休息时，我们都应该注意自己的姿势，养成良好的习惯。</w:t>
      </w:r>
    </w:p>
    <w:p w14:paraId="66784D0F" w14:textId="77777777" w:rsidR="00EB79E1" w:rsidRDefault="00EB79E1">
      <w:pPr>
        <w:rPr>
          <w:rFonts w:hint="eastAsia"/>
        </w:rPr>
      </w:pPr>
    </w:p>
    <w:p w14:paraId="698E24E7" w14:textId="77777777" w:rsidR="00EB79E1" w:rsidRDefault="00EB79E1">
      <w:pPr>
        <w:rPr>
          <w:rFonts w:hint="eastAsia"/>
        </w:rPr>
      </w:pPr>
    </w:p>
    <w:p w14:paraId="34A4FE9F" w14:textId="77777777" w:rsidR="00EB79E1" w:rsidRDefault="00EB79E1">
      <w:pPr>
        <w:rPr>
          <w:rFonts w:hint="eastAsia"/>
        </w:rPr>
      </w:pPr>
      <w:r>
        <w:rPr>
          <w:rFonts w:hint="eastAsia"/>
        </w:rPr>
        <w:t>如何练习正确的姿势</w:t>
      </w:r>
    </w:p>
    <w:p w14:paraId="11867D7D" w14:textId="77777777" w:rsidR="00EB79E1" w:rsidRDefault="00EB79E1">
      <w:pPr>
        <w:rPr>
          <w:rFonts w:hint="eastAsia"/>
        </w:rPr>
      </w:pPr>
    </w:p>
    <w:p w14:paraId="0E2893AD" w14:textId="77777777" w:rsidR="00EB79E1" w:rsidRDefault="00EB79E1">
      <w:pPr>
        <w:rPr>
          <w:rFonts w:hint="eastAsia"/>
        </w:rPr>
      </w:pPr>
      <w:r>
        <w:rPr>
          <w:rFonts w:hint="eastAsia"/>
        </w:rPr>
        <w:t>练习正确的姿势可以从日常生活做起，比如保持背部挺直、双脚平放地面、避免低头驼背等。也可以通过瑜伽、舞蹈、健身等方式进行专门训练，以增强肌肉控制力和身体协调性。</w:t>
      </w:r>
    </w:p>
    <w:p w14:paraId="73270E1D" w14:textId="77777777" w:rsidR="00EB79E1" w:rsidRDefault="00EB79E1">
      <w:pPr>
        <w:rPr>
          <w:rFonts w:hint="eastAsia"/>
        </w:rPr>
      </w:pPr>
    </w:p>
    <w:p w14:paraId="34E21645" w14:textId="77777777" w:rsidR="00EB79E1" w:rsidRDefault="00EB7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10A7A" w14:textId="3C557123" w:rsidR="00D71779" w:rsidRDefault="00D71779"/>
    <w:sectPr w:rsidR="00D7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79"/>
    <w:rsid w:val="00277131"/>
    <w:rsid w:val="00D71779"/>
    <w:rsid w:val="00EB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E5D1D-5506-4D54-8859-22189721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