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83A4" w14:textId="77777777" w:rsidR="007B3F79" w:rsidRDefault="007B3F79">
      <w:pPr>
        <w:rPr>
          <w:rFonts w:hint="eastAsia"/>
        </w:rPr>
      </w:pPr>
      <w:r>
        <w:rPr>
          <w:rFonts w:hint="eastAsia"/>
        </w:rPr>
        <w:t>姿势的拼音拼写简介</w:t>
      </w:r>
    </w:p>
    <w:p w14:paraId="40C08263" w14:textId="77777777" w:rsidR="007B3F79" w:rsidRDefault="007B3F79">
      <w:pPr>
        <w:rPr>
          <w:rFonts w:hint="eastAsia"/>
        </w:rPr>
      </w:pPr>
      <w:r>
        <w:rPr>
          <w:rFonts w:hint="eastAsia"/>
        </w:rPr>
        <w:t>在汉语学习中，掌握词语的正确发音是十分重要的。今天我们要介绍的是“姿势”这个词的拼音拼写。“姿势”一词的拼音是“zī shì”，其中“姿”的拼音是“zī”，而“势”的拼音则是“shì”。这两个字的拼音都属于汉语拼音系统中的阴平声调，即第一声。理解并准确发出这两个音节，对于提升汉语交流能力非常有帮助。</w:t>
      </w:r>
    </w:p>
    <w:p w14:paraId="04B35CC1" w14:textId="77777777" w:rsidR="007B3F79" w:rsidRDefault="007B3F79">
      <w:pPr>
        <w:rPr>
          <w:rFonts w:hint="eastAsia"/>
        </w:rPr>
      </w:pPr>
    </w:p>
    <w:p w14:paraId="66A13144" w14:textId="77777777" w:rsidR="007B3F79" w:rsidRDefault="007B3F79">
      <w:pPr>
        <w:rPr>
          <w:rFonts w:hint="eastAsia"/>
        </w:rPr>
      </w:pPr>
    </w:p>
    <w:p w14:paraId="072B0DF5" w14:textId="77777777" w:rsidR="007B3F79" w:rsidRDefault="007B3F79">
      <w:pPr>
        <w:rPr>
          <w:rFonts w:hint="eastAsia"/>
        </w:rPr>
      </w:pPr>
      <w:r>
        <w:rPr>
          <w:rFonts w:hint="eastAsia"/>
        </w:rPr>
        <w:t>深入探讨“姿”的拼音</w:t>
      </w:r>
    </w:p>
    <w:p w14:paraId="14455A4E" w14:textId="77777777" w:rsidR="007B3F79" w:rsidRDefault="007B3F79">
      <w:pPr>
        <w:rPr>
          <w:rFonts w:hint="eastAsia"/>
        </w:rPr>
      </w:pPr>
      <w:r>
        <w:rPr>
          <w:rFonts w:hint="eastAsia"/>
        </w:rPr>
        <w:t>首先我们来看看“姿”字。“姿”（zī）这个字在汉语中常常用来表示一个人的外形、体态或姿态。例如，“舞姿优美”、“站姿端正”等。值得注意的是，“姿”字的拼音“zī”是以字母“z”开头的，这代表了它是一个舌尖前音，发音时需要将舌尖轻轻抵住上前牙背部。同时，“姿”字属于第一声，发音要平稳且长，给人以清晰明快之感。</w:t>
      </w:r>
    </w:p>
    <w:p w14:paraId="554F21DB" w14:textId="77777777" w:rsidR="007B3F79" w:rsidRDefault="007B3F79">
      <w:pPr>
        <w:rPr>
          <w:rFonts w:hint="eastAsia"/>
        </w:rPr>
      </w:pPr>
    </w:p>
    <w:p w14:paraId="478D62FC" w14:textId="77777777" w:rsidR="007B3F79" w:rsidRDefault="007B3F79">
      <w:pPr>
        <w:rPr>
          <w:rFonts w:hint="eastAsia"/>
        </w:rPr>
      </w:pPr>
    </w:p>
    <w:p w14:paraId="2E539530" w14:textId="77777777" w:rsidR="007B3F79" w:rsidRDefault="007B3F79">
      <w:pPr>
        <w:rPr>
          <w:rFonts w:hint="eastAsia"/>
        </w:rPr>
      </w:pPr>
      <w:r>
        <w:rPr>
          <w:rFonts w:hint="eastAsia"/>
        </w:rPr>
        <w:t>关于“势”的拼音分析</w:t>
      </w:r>
    </w:p>
    <w:p w14:paraId="370CD9E6" w14:textId="77777777" w:rsidR="007B3F79" w:rsidRDefault="007B3F79">
      <w:pPr>
        <w:rPr>
          <w:rFonts w:hint="eastAsia"/>
        </w:rPr>
      </w:pPr>
      <w:r>
        <w:rPr>
          <w:rFonts w:hint="eastAsia"/>
        </w:rPr>
        <w:t>接下来讨论“势”（shì）字。“势”在汉语里多指态势、形势或是力量发展的趋向。比如，“局势”、“趋势”等词汇中就包含了“势”字。拼音“shì”开始于一个类似于英语单词“she”的音，但要注意的是，在发汉语拼音“sh”的时候，舌头的位置更为靠后，并且舌尖向上卷起靠近硬腭前端，形成一种特殊的摩擦音。同样地，“势”字也是第一声，发音时需保持声音的稳定和平坦。</w:t>
      </w:r>
    </w:p>
    <w:p w14:paraId="1C58F0FB" w14:textId="77777777" w:rsidR="007B3F79" w:rsidRDefault="007B3F79">
      <w:pPr>
        <w:rPr>
          <w:rFonts w:hint="eastAsia"/>
        </w:rPr>
      </w:pPr>
    </w:p>
    <w:p w14:paraId="700C93A9" w14:textId="77777777" w:rsidR="007B3F79" w:rsidRDefault="007B3F79">
      <w:pPr>
        <w:rPr>
          <w:rFonts w:hint="eastAsia"/>
        </w:rPr>
      </w:pPr>
    </w:p>
    <w:p w14:paraId="16752098" w14:textId="77777777" w:rsidR="007B3F79" w:rsidRDefault="007B3F79">
      <w:pPr>
        <w:rPr>
          <w:rFonts w:hint="eastAsia"/>
        </w:rPr>
      </w:pPr>
      <w:r>
        <w:rPr>
          <w:rFonts w:hint="eastAsia"/>
        </w:rPr>
        <w:t>如何练习“姿”和“势”的发音</w:t>
      </w:r>
    </w:p>
    <w:p w14:paraId="34D9DA8E" w14:textId="77777777" w:rsidR="007B3F79" w:rsidRDefault="007B3F79">
      <w:pPr>
        <w:rPr>
          <w:rFonts w:hint="eastAsia"/>
        </w:rPr>
      </w:pPr>
      <w:r>
        <w:rPr>
          <w:rFonts w:hint="eastAsia"/>
        </w:rPr>
        <w:t>为了更好地掌握“姿”和“势”的正确发音，可以尝试一些有效的练习方法。例如，可以通过模仿标准的普通话发音来提高自己的发音准确性；还可以利用录音设备录下自己的发音，然后与标准发音进行对比，找出差异并加以改进。阅读包含这两个字的文章或者诗歌也是一个不错的练习方式，这样不仅能练习发音，还能加深对这两个字的理解和记忆。</w:t>
      </w:r>
    </w:p>
    <w:p w14:paraId="7F62110E" w14:textId="77777777" w:rsidR="007B3F79" w:rsidRDefault="007B3F79">
      <w:pPr>
        <w:rPr>
          <w:rFonts w:hint="eastAsia"/>
        </w:rPr>
      </w:pPr>
    </w:p>
    <w:p w14:paraId="462CBE2F" w14:textId="77777777" w:rsidR="007B3F79" w:rsidRDefault="007B3F79">
      <w:pPr>
        <w:rPr>
          <w:rFonts w:hint="eastAsia"/>
        </w:rPr>
      </w:pPr>
    </w:p>
    <w:p w14:paraId="4A8BCEF4" w14:textId="77777777" w:rsidR="007B3F79" w:rsidRDefault="007B3F79">
      <w:pPr>
        <w:rPr>
          <w:rFonts w:hint="eastAsia"/>
        </w:rPr>
      </w:pPr>
      <w:r>
        <w:rPr>
          <w:rFonts w:hint="eastAsia"/>
        </w:rPr>
        <w:t>最后的总结</w:t>
      </w:r>
    </w:p>
    <w:p w14:paraId="0F6D93BB" w14:textId="77777777" w:rsidR="007B3F79" w:rsidRDefault="007B3F79">
      <w:pPr>
        <w:rPr>
          <w:rFonts w:hint="eastAsia"/>
        </w:rPr>
      </w:pPr>
      <w:r>
        <w:rPr>
          <w:rFonts w:hint="eastAsia"/>
        </w:rPr>
        <w:t>“姿势”的拼音是“zī shì”，两个字都是第一声。通过正确的练习方法，我们可以有效地提高对这两个字发音的掌握程度。学习汉语发音是一项长期的任务，需要不断地练习和积累经验。希望这篇文章能够帮助到正在学习汉语的朋友，让大家在汉语学习的路上越走越远。</w:t>
      </w:r>
    </w:p>
    <w:p w14:paraId="3640330C" w14:textId="77777777" w:rsidR="007B3F79" w:rsidRDefault="007B3F79">
      <w:pPr>
        <w:rPr>
          <w:rFonts w:hint="eastAsia"/>
        </w:rPr>
      </w:pPr>
    </w:p>
    <w:p w14:paraId="25AF9F7F" w14:textId="77777777" w:rsidR="007B3F79" w:rsidRDefault="007B3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238DD" w14:textId="57F323C2" w:rsidR="003B5F60" w:rsidRDefault="003B5F60"/>
    <w:sectPr w:rsidR="003B5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60"/>
    <w:rsid w:val="00277131"/>
    <w:rsid w:val="003B5F60"/>
    <w:rsid w:val="007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DBC21-04EC-4ADA-95F2-72DFC948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