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5AE7" w14:textId="77777777" w:rsidR="00707389" w:rsidRDefault="00707389">
      <w:pPr>
        <w:rPr>
          <w:rFonts w:hint="eastAsia"/>
        </w:rPr>
      </w:pPr>
      <w:r>
        <w:rPr>
          <w:rFonts w:hint="eastAsia"/>
        </w:rPr>
        <w:t>姿势怎么拼音怎么写</w:t>
      </w:r>
    </w:p>
    <w:p w14:paraId="607FA4C4" w14:textId="77777777" w:rsidR="00707389" w:rsidRDefault="00707389">
      <w:pPr>
        <w:rPr>
          <w:rFonts w:hint="eastAsia"/>
        </w:rPr>
      </w:pPr>
      <w:r>
        <w:rPr>
          <w:rFonts w:hint="eastAsia"/>
        </w:rPr>
        <w:t>“姿势”这个词在日常生活中非常常见，指的是身体各部分相对位置所构成的状态。无论是站立、坐着还是躺着，每个人每天都会展示出各种不同的姿势。而在汉语中，“姿势”的拼音是“zī shì”。其中，“姿”读作“zī”，第一声，表示容貌和形态的意思；“势”读作“shì”，第四声，意味着态势或状态。这两个字合在一起，就构成了描述人体姿态的词汇。</w:t>
      </w:r>
    </w:p>
    <w:p w14:paraId="1D152EEB" w14:textId="77777777" w:rsidR="00707389" w:rsidRDefault="00707389">
      <w:pPr>
        <w:rPr>
          <w:rFonts w:hint="eastAsia"/>
        </w:rPr>
      </w:pPr>
    </w:p>
    <w:p w14:paraId="62A099BC" w14:textId="77777777" w:rsidR="00707389" w:rsidRDefault="00707389">
      <w:pPr>
        <w:rPr>
          <w:rFonts w:hint="eastAsia"/>
        </w:rPr>
      </w:pPr>
    </w:p>
    <w:p w14:paraId="3BCA12C5" w14:textId="77777777" w:rsidR="00707389" w:rsidRDefault="00707389">
      <w:pPr>
        <w:rPr>
          <w:rFonts w:hint="eastAsia"/>
        </w:rPr>
      </w:pPr>
      <w:r>
        <w:rPr>
          <w:rFonts w:hint="eastAsia"/>
        </w:rPr>
        <w:t>姿势的重要性</w:t>
      </w:r>
    </w:p>
    <w:p w14:paraId="17F64994" w14:textId="77777777" w:rsidR="00707389" w:rsidRDefault="00707389">
      <w:pPr>
        <w:rPr>
          <w:rFonts w:hint="eastAsia"/>
        </w:rPr>
      </w:pPr>
      <w:r>
        <w:rPr>
          <w:rFonts w:hint="eastAsia"/>
        </w:rPr>
        <w:t>正确的姿势不仅能够提升一个人的形象，还能对健康产生积极影响。例如，保持良好的坐姿有助于减轻背部和颈部的压力，防止长期下来可能引起的脊椎问题。同样，合适的站姿可以使人的体重均匀分布于两脚，减少膝盖和脚踝的负担。对于运动员来说，掌握特定运动的正确姿势更是至关重要，它不仅能提高运动表现，还能有效预防运动伤害。</w:t>
      </w:r>
    </w:p>
    <w:p w14:paraId="415A93F4" w14:textId="77777777" w:rsidR="00707389" w:rsidRDefault="00707389">
      <w:pPr>
        <w:rPr>
          <w:rFonts w:hint="eastAsia"/>
        </w:rPr>
      </w:pPr>
    </w:p>
    <w:p w14:paraId="2AA48DB0" w14:textId="77777777" w:rsidR="00707389" w:rsidRDefault="00707389">
      <w:pPr>
        <w:rPr>
          <w:rFonts w:hint="eastAsia"/>
        </w:rPr>
      </w:pPr>
    </w:p>
    <w:p w14:paraId="7446184F" w14:textId="77777777" w:rsidR="00707389" w:rsidRDefault="00707389">
      <w:pPr>
        <w:rPr>
          <w:rFonts w:hint="eastAsia"/>
        </w:rPr>
      </w:pPr>
      <w:r>
        <w:rPr>
          <w:rFonts w:hint="eastAsia"/>
        </w:rPr>
        <w:t>不同场合下的姿势要求</w:t>
      </w:r>
    </w:p>
    <w:p w14:paraId="1352E158" w14:textId="77777777" w:rsidR="00707389" w:rsidRDefault="00707389">
      <w:pPr>
        <w:rPr>
          <w:rFonts w:hint="eastAsia"/>
        </w:rPr>
      </w:pPr>
      <w:r>
        <w:rPr>
          <w:rFonts w:hint="eastAsia"/>
        </w:rPr>
        <w:t>在不同的社会场合中，人们被期望展示出符合情境的姿势。比如，在正式的商务会议中，参与者通常会采取较为严谨、端正的坐姿来表达自己的专业性和对会议内容的重视。而在休闲的家庭聚会里，人们则更倾向于放松自在的姿态。在公共演讲时，讲者需要通过开放且自信的身体语言（包括手势和姿势）来吸引听众的注意力，并增强话语的说服力。</w:t>
      </w:r>
    </w:p>
    <w:p w14:paraId="074FDC9D" w14:textId="77777777" w:rsidR="00707389" w:rsidRDefault="00707389">
      <w:pPr>
        <w:rPr>
          <w:rFonts w:hint="eastAsia"/>
        </w:rPr>
      </w:pPr>
    </w:p>
    <w:p w14:paraId="30AEAE1F" w14:textId="77777777" w:rsidR="00707389" w:rsidRDefault="00707389">
      <w:pPr>
        <w:rPr>
          <w:rFonts w:hint="eastAsia"/>
        </w:rPr>
      </w:pPr>
    </w:p>
    <w:p w14:paraId="7DCDF741" w14:textId="77777777" w:rsidR="00707389" w:rsidRDefault="00707389">
      <w:pPr>
        <w:rPr>
          <w:rFonts w:hint="eastAsia"/>
        </w:rPr>
      </w:pPr>
      <w:r>
        <w:rPr>
          <w:rFonts w:hint="eastAsia"/>
        </w:rPr>
        <w:t>如何改善个人姿势</w:t>
      </w:r>
    </w:p>
    <w:p w14:paraId="7266520C" w14:textId="77777777" w:rsidR="00707389" w:rsidRDefault="00707389">
      <w:pPr>
        <w:rPr>
          <w:rFonts w:hint="eastAsia"/>
        </w:rPr>
      </w:pPr>
      <w:r>
        <w:rPr>
          <w:rFonts w:hint="eastAsia"/>
        </w:rPr>
        <w:t>要改善个人的姿势，首先可以从日常生活中的小事做起。比如调整工作环境，确保椅子和桌子的高度适合自己的身高，使用电脑时屏幕应位于眼睛水平高度，避免低头过久。加强体育锻炼也非常关键，特别是针对核心肌群的训练，可以增强身体支撑能力，帮助维持良好姿势。定期进行伸展运动，缓解肌肉紧张，也是保持良好体态的有效方法之一。</w:t>
      </w:r>
    </w:p>
    <w:p w14:paraId="289D32D3" w14:textId="77777777" w:rsidR="00707389" w:rsidRDefault="00707389">
      <w:pPr>
        <w:rPr>
          <w:rFonts w:hint="eastAsia"/>
        </w:rPr>
      </w:pPr>
    </w:p>
    <w:p w14:paraId="4E6E66FF" w14:textId="77777777" w:rsidR="00707389" w:rsidRDefault="00707389">
      <w:pPr>
        <w:rPr>
          <w:rFonts w:hint="eastAsia"/>
        </w:rPr>
      </w:pPr>
    </w:p>
    <w:p w14:paraId="3FD46DD5" w14:textId="77777777" w:rsidR="00707389" w:rsidRDefault="00707389">
      <w:pPr>
        <w:rPr>
          <w:rFonts w:hint="eastAsia"/>
        </w:rPr>
      </w:pPr>
      <w:r>
        <w:rPr>
          <w:rFonts w:hint="eastAsia"/>
        </w:rPr>
        <w:t>最后的总结</w:t>
      </w:r>
    </w:p>
    <w:p w14:paraId="490EABB5" w14:textId="77777777" w:rsidR="00707389" w:rsidRDefault="00707389">
      <w:pPr>
        <w:rPr>
          <w:rFonts w:hint="eastAsia"/>
        </w:rPr>
      </w:pPr>
      <w:r>
        <w:rPr>
          <w:rFonts w:hint="eastAsia"/>
        </w:rPr>
        <w:t>姿势不仅仅是一个人外在形象的一部分，它还与我们的健康息息相关。了解“姿势”的拼音“zī shì”只是认识这一概念的第一步，更重要的是我们要意识到良好姿势的价值，并在生活中不断实践和改进。通过关注并调整自己的姿势，我们可以更好地展现自我，同时享受更加健康的生活方式。</w:t>
      </w:r>
    </w:p>
    <w:p w14:paraId="2E11A901" w14:textId="77777777" w:rsidR="00707389" w:rsidRDefault="00707389">
      <w:pPr>
        <w:rPr>
          <w:rFonts w:hint="eastAsia"/>
        </w:rPr>
      </w:pPr>
    </w:p>
    <w:p w14:paraId="263192F1" w14:textId="77777777" w:rsidR="00707389" w:rsidRDefault="00707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4C9E1" w14:textId="768D4F8C" w:rsidR="00C1044B" w:rsidRDefault="00C1044B"/>
    <w:sectPr w:rsidR="00C1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4B"/>
    <w:rsid w:val="00277131"/>
    <w:rsid w:val="00707389"/>
    <w:rsid w:val="00C1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C097-0134-4DD2-89B8-1BAF803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