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6C192" w14:textId="77777777" w:rsidR="00026F44" w:rsidRDefault="00026F44">
      <w:pPr>
        <w:rPr>
          <w:rFonts w:hint="eastAsia"/>
        </w:rPr>
      </w:pPr>
      <w:r>
        <w:rPr>
          <w:rFonts w:hint="eastAsia"/>
        </w:rPr>
        <w:t>姿势字组词和拼音</w:t>
      </w:r>
    </w:p>
    <w:p w14:paraId="53E93DB3" w14:textId="77777777" w:rsidR="00026F44" w:rsidRDefault="00026F44">
      <w:pPr>
        <w:rPr>
          <w:rFonts w:hint="eastAsia"/>
        </w:rPr>
      </w:pPr>
      <w:r>
        <w:rPr>
          <w:rFonts w:hint="eastAsia"/>
        </w:rPr>
        <w:t>姿势字，顾名思义，是指那些与人体姿态、动作或状态密切相关的汉字。这些汉字不仅承载着丰富的文化内涵，同时也展现了古人对生活细致入微的观察和理解。通过学习姿势字及其组词和拼音，我们不仅能加深对中国传统文化的理解，还能更好地掌握汉语这一美丽的语言。</w:t>
      </w:r>
    </w:p>
    <w:p w14:paraId="7699712B" w14:textId="77777777" w:rsidR="00026F44" w:rsidRDefault="00026F44">
      <w:pPr>
        <w:rPr>
          <w:rFonts w:hint="eastAsia"/>
        </w:rPr>
      </w:pPr>
    </w:p>
    <w:p w14:paraId="05E144C2" w14:textId="77777777" w:rsidR="00026F44" w:rsidRDefault="00026F44">
      <w:pPr>
        <w:rPr>
          <w:rFonts w:hint="eastAsia"/>
        </w:rPr>
      </w:pPr>
    </w:p>
    <w:p w14:paraId="531EF4CC" w14:textId="77777777" w:rsidR="00026F44" w:rsidRDefault="00026F44">
      <w:pPr>
        <w:rPr>
          <w:rFonts w:hint="eastAsia"/>
        </w:rPr>
      </w:pPr>
      <w:r>
        <w:rPr>
          <w:rFonts w:hint="eastAsia"/>
        </w:rPr>
        <w:t>基础姿势字解析</w:t>
      </w:r>
    </w:p>
    <w:p w14:paraId="64D03AC5" w14:textId="77777777" w:rsidR="00026F44" w:rsidRDefault="00026F44">
      <w:pPr>
        <w:rPr>
          <w:rFonts w:hint="eastAsia"/>
        </w:rPr>
      </w:pPr>
      <w:r>
        <w:rPr>
          <w:rFonts w:hint="eastAsia"/>
        </w:rPr>
        <w:t>在众多姿势字中，“站”、“坐”、“走”是最为常见的几个。以“站”为例，其拼音是zhàn，表示双脚立于地面的状态。由“站”可以组成许多词语，如“站立”（lì zhe）、“车站”（chē zhàn），每个词都描绘了不同的场景。而“坐”，拼音zuò，代表一种休息的姿态，常见组合有“坐下”（zuò xià）和“坐车”（zuò chē）。至于“走”，则指的是移动的行为，拼音为zǒu，相关词汇包括“走路”（zǒu lù）和“行走”（xíng zǒu），形象地描述了人们日常活动的一部分。</w:t>
      </w:r>
    </w:p>
    <w:p w14:paraId="6C7D0DDB" w14:textId="77777777" w:rsidR="00026F44" w:rsidRDefault="00026F44">
      <w:pPr>
        <w:rPr>
          <w:rFonts w:hint="eastAsia"/>
        </w:rPr>
      </w:pPr>
    </w:p>
    <w:p w14:paraId="78CBACF8" w14:textId="77777777" w:rsidR="00026F44" w:rsidRDefault="00026F44">
      <w:pPr>
        <w:rPr>
          <w:rFonts w:hint="eastAsia"/>
        </w:rPr>
      </w:pPr>
    </w:p>
    <w:p w14:paraId="782BA6A9" w14:textId="77777777" w:rsidR="00026F44" w:rsidRDefault="00026F44">
      <w:pPr>
        <w:rPr>
          <w:rFonts w:hint="eastAsia"/>
        </w:rPr>
      </w:pPr>
      <w:r>
        <w:rPr>
          <w:rFonts w:hint="eastAsia"/>
        </w:rPr>
        <w:t>进阶姿势字探索</w:t>
      </w:r>
    </w:p>
    <w:p w14:paraId="4294FEAB" w14:textId="77777777" w:rsidR="00026F44" w:rsidRDefault="00026F44">
      <w:pPr>
        <w:rPr>
          <w:rFonts w:hint="eastAsia"/>
        </w:rPr>
      </w:pPr>
      <w:r>
        <w:rPr>
          <w:rFonts w:hint="eastAsia"/>
        </w:rPr>
        <w:t>进一步探讨姿势字，我们会发现一些更为复杂但同样有趣的字，例如“跳”。跳的拼音是tiào，它不仅仅是一种简单的身体动作，还蕴含了活力和激情。从“跳高”（tiào gāo）到“跳舞”（tiào wǔ），这些词汇展示了跳跃行为在体育和艺术中的应用。“跑”也是个很好的例子，其拼音为pǎo，意味着快速移动，衍生出“跑步”（pǎo bù）和“逃跑”（táo pǎo）等常用词，体现了速度和紧急情况下的反应。</w:t>
      </w:r>
    </w:p>
    <w:p w14:paraId="74BA6806" w14:textId="77777777" w:rsidR="00026F44" w:rsidRDefault="00026F44">
      <w:pPr>
        <w:rPr>
          <w:rFonts w:hint="eastAsia"/>
        </w:rPr>
      </w:pPr>
    </w:p>
    <w:p w14:paraId="581FE902" w14:textId="77777777" w:rsidR="00026F44" w:rsidRDefault="00026F44">
      <w:pPr>
        <w:rPr>
          <w:rFonts w:hint="eastAsia"/>
        </w:rPr>
      </w:pPr>
    </w:p>
    <w:p w14:paraId="7C0A4F8A" w14:textId="77777777" w:rsidR="00026F44" w:rsidRDefault="00026F44">
      <w:pPr>
        <w:rPr>
          <w:rFonts w:hint="eastAsia"/>
        </w:rPr>
      </w:pPr>
      <w:r>
        <w:rPr>
          <w:rFonts w:hint="eastAsia"/>
        </w:rPr>
        <w:t>姿势字的文化背景</w:t>
      </w:r>
    </w:p>
    <w:p w14:paraId="26F0B76A" w14:textId="77777777" w:rsidR="00026F44" w:rsidRDefault="00026F44">
      <w:pPr>
        <w:rPr>
          <w:rFonts w:hint="eastAsia"/>
        </w:rPr>
      </w:pPr>
      <w:r>
        <w:rPr>
          <w:rFonts w:hint="eastAsia"/>
        </w:rPr>
        <w:t>每一个姿势字背后都有着深厚的文化背景。比如“拜”，这个字的拼音是bài，原意是指向神灵或长辈行礼，表达尊敬之情。随着时代的发展，“拜”也逐渐演变成了一种礼貌用语，如“拜访”（bài fǎng）和“拜年”（bài nián）。此外，“鞠躬”（jū gōng）也是一种非常典型的东方礼仪，通过弯腰来展示对他人的尊重，这反映了东方文化中谦逊和礼貌的价值观。</w:t>
      </w:r>
    </w:p>
    <w:p w14:paraId="06B91A9E" w14:textId="77777777" w:rsidR="00026F44" w:rsidRDefault="00026F44">
      <w:pPr>
        <w:rPr>
          <w:rFonts w:hint="eastAsia"/>
        </w:rPr>
      </w:pPr>
    </w:p>
    <w:p w14:paraId="34352126" w14:textId="77777777" w:rsidR="00026F44" w:rsidRDefault="00026F44">
      <w:pPr>
        <w:rPr>
          <w:rFonts w:hint="eastAsia"/>
        </w:rPr>
      </w:pPr>
    </w:p>
    <w:p w14:paraId="08332CA2" w14:textId="77777777" w:rsidR="00026F44" w:rsidRDefault="00026F44">
      <w:pPr>
        <w:rPr>
          <w:rFonts w:hint="eastAsia"/>
        </w:rPr>
      </w:pPr>
      <w:r>
        <w:rPr>
          <w:rFonts w:hint="eastAsia"/>
        </w:rPr>
        <w:t>姿势字的学习意义</w:t>
      </w:r>
    </w:p>
    <w:p w14:paraId="0161B9C7" w14:textId="77777777" w:rsidR="00026F44" w:rsidRDefault="00026F44">
      <w:pPr>
        <w:rPr>
          <w:rFonts w:hint="eastAsia"/>
        </w:rPr>
      </w:pPr>
      <w:r>
        <w:rPr>
          <w:rFonts w:hint="eastAsia"/>
        </w:rPr>
        <w:t>学习姿势字组词和拼音对于汉语学习者来说至关重要。首先，它有助于提高词汇量，让学习者能够更准确地描述日常生活中的各种情境。其次，通过了解每个姿势字的文化背景，可以增进对中国传统文化的认识，从而更加深入地体会汉语的魅力。最后，掌握姿势字及其相关词汇能够增强口语表达能力，使得交流变得更加自然流畅。</w:t>
      </w:r>
    </w:p>
    <w:p w14:paraId="09CCBEB6" w14:textId="77777777" w:rsidR="00026F44" w:rsidRDefault="00026F44">
      <w:pPr>
        <w:rPr>
          <w:rFonts w:hint="eastAsia"/>
        </w:rPr>
      </w:pPr>
    </w:p>
    <w:p w14:paraId="045703F1" w14:textId="77777777" w:rsidR="00026F44" w:rsidRDefault="00026F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25D4F" w14:textId="0EBD0434" w:rsidR="0063738A" w:rsidRDefault="0063738A"/>
    <w:sectPr w:rsidR="00637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8A"/>
    <w:rsid w:val="00026F44"/>
    <w:rsid w:val="00277131"/>
    <w:rsid w:val="0063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1AE82-61C6-47D6-BB8F-CA7AF7EB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2025-08-21T03:34:00Z</dcterms:created>
  <dcterms:modified xsi:type="dcterms:W3CDTF">2025-08-21T03:34:00Z</dcterms:modified>
</cp:coreProperties>
</file>