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48545" w14:textId="77777777" w:rsidR="00305853" w:rsidRDefault="00305853">
      <w:pPr>
        <w:rPr>
          <w:rFonts w:hint="eastAsia"/>
        </w:rPr>
      </w:pPr>
      <w:r>
        <w:rPr>
          <w:rFonts w:hint="eastAsia"/>
        </w:rPr>
        <w:t>姿势字的拼音怎么写</w:t>
      </w:r>
    </w:p>
    <w:p w14:paraId="31190B61" w14:textId="77777777" w:rsidR="00305853" w:rsidRDefault="00305853">
      <w:pPr>
        <w:rPr>
          <w:rFonts w:hint="eastAsia"/>
        </w:rPr>
      </w:pPr>
      <w:r>
        <w:rPr>
          <w:rFonts w:hint="eastAsia"/>
        </w:rPr>
        <w:t>当我们谈论“姿势字”的拼音时，实际上是在探讨如何将描述人体或物体姿态的文字转化为汉语拼音。汉语拼音是汉字的一种拉丁化标注方法，用于帮助人们准确地发音和学习汉字。在日常交流中，“姿势”一词指的是人或物所处的位置、形态或动作状态，而“字”则指代记录语言的符号。因此，“姿势字”可以被理解为与描述特定姿势相关的文字。</w:t>
      </w:r>
    </w:p>
    <w:p w14:paraId="4429E32E" w14:textId="77777777" w:rsidR="00305853" w:rsidRDefault="00305853">
      <w:pPr>
        <w:rPr>
          <w:rFonts w:hint="eastAsia"/>
        </w:rPr>
      </w:pPr>
    </w:p>
    <w:p w14:paraId="2B5B9229" w14:textId="77777777" w:rsidR="00305853" w:rsidRDefault="00305853">
      <w:pPr>
        <w:rPr>
          <w:rFonts w:hint="eastAsia"/>
        </w:rPr>
      </w:pPr>
    </w:p>
    <w:p w14:paraId="516B1FE8" w14:textId="77777777" w:rsidR="00305853" w:rsidRDefault="00305853">
      <w:pPr>
        <w:rPr>
          <w:rFonts w:hint="eastAsia"/>
        </w:rPr>
      </w:pPr>
      <w:r>
        <w:rPr>
          <w:rFonts w:hint="eastAsia"/>
        </w:rPr>
        <w:t>“姿势”及其拼音</w:t>
      </w:r>
    </w:p>
    <w:p w14:paraId="16E602A8" w14:textId="77777777" w:rsidR="00305853" w:rsidRDefault="00305853">
      <w:pPr>
        <w:rPr>
          <w:rFonts w:hint="eastAsia"/>
        </w:rPr>
      </w:pPr>
      <w:r>
        <w:rPr>
          <w:rFonts w:hint="eastAsia"/>
        </w:rPr>
        <w:t>首先来关注“姿势”这个词。“姿势”的拼音写作“zī shì”，其中“姿”读作“zī”，第一声，意为容貌、样子；“势”读作“shì”，第四声，表示力量表现出的状态或者情况。在汉语里，“姿势”通常用来形容人的身体状态或动作形式，比如站立姿势、跑步姿势等。</w:t>
      </w:r>
    </w:p>
    <w:p w14:paraId="60D50C25" w14:textId="77777777" w:rsidR="00305853" w:rsidRDefault="00305853">
      <w:pPr>
        <w:rPr>
          <w:rFonts w:hint="eastAsia"/>
        </w:rPr>
      </w:pPr>
    </w:p>
    <w:p w14:paraId="73453D8A" w14:textId="77777777" w:rsidR="00305853" w:rsidRDefault="00305853">
      <w:pPr>
        <w:rPr>
          <w:rFonts w:hint="eastAsia"/>
        </w:rPr>
      </w:pPr>
    </w:p>
    <w:p w14:paraId="14AA5CCB" w14:textId="77777777" w:rsidR="00305853" w:rsidRDefault="00305853">
      <w:pPr>
        <w:rPr>
          <w:rFonts w:hint="eastAsia"/>
        </w:rPr>
      </w:pPr>
      <w:r>
        <w:rPr>
          <w:rFonts w:hint="eastAsia"/>
        </w:rPr>
        <w:t>为何需要了解姿势字的拼音</w:t>
      </w:r>
    </w:p>
    <w:p w14:paraId="058BE9EC" w14:textId="77777777" w:rsidR="00305853" w:rsidRDefault="00305853">
      <w:pPr>
        <w:rPr>
          <w:rFonts w:hint="eastAsia"/>
        </w:rPr>
      </w:pPr>
      <w:r>
        <w:rPr>
          <w:rFonts w:hint="eastAsia"/>
        </w:rPr>
        <w:t>了解姿势字的拼音有助于我们更好地进行语言学习和文化交流。对于非母语者来说，掌握正确的拼音发音是学习汉语的重要一步。在体育、舞蹈等领域，准确描述和理解各种姿势的名称对提高技能水平至关重要。通过拼音，不仅可以更方便地学习和记忆这些词汇，还能促进不同文化背景的人们之间的沟通。</w:t>
      </w:r>
    </w:p>
    <w:p w14:paraId="1DBBC717" w14:textId="77777777" w:rsidR="00305853" w:rsidRDefault="00305853">
      <w:pPr>
        <w:rPr>
          <w:rFonts w:hint="eastAsia"/>
        </w:rPr>
      </w:pPr>
    </w:p>
    <w:p w14:paraId="4A43FD25" w14:textId="77777777" w:rsidR="00305853" w:rsidRDefault="00305853">
      <w:pPr>
        <w:rPr>
          <w:rFonts w:hint="eastAsia"/>
        </w:rPr>
      </w:pPr>
    </w:p>
    <w:p w14:paraId="6EA460B3" w14:textId="77777777" w:rsidR="00305853" w:rsidRDefault="00305853">
      <w:pPr>
        <w:rPr>
          <w:rFonts w:hint="eastAsia"/>
        </w:rPr>
      </w:pPr>
      <w:r>
        <w:rPr>
          <w:rFonts w:hint="eastAsia"/>
        </w:rPr>
        <w:t>具体实例分析</w:t>
      </w:r>
    </w:p>
    <w:p w14:paraId="589B2FC9" w14:textId="77777777" w:rsidR="00305853" w:rsidRDefault="00305853">
      <w:pPr>
        <w:rPr>
          <w:rFonts w:hint="eastAsia"/>
        </w:rPr>
      </w:pPr>
      <w:r>
        <w:rPr>
          <w:rFonts w:hint="eastAsia"/>
        </w:rPr>
        <w:t>以瑜伽为例，许多体式名称都包含了描述姿势特点的汉字。例如，“树式”（shù shì），其寓意像树木一样稳固地站立；“猫牛式”（māo niú shì）则是模仿猫伸展背部的动作。通过学习这些姿势名称的拼音，可以帮助练习者更加深入地理解和记忆每个动作的要求和精髓。</w:t>
      </w:r>
    </w:p>
    <w:p w14:paraId="103E7BEC" w14:textId="77777777" w:rsidR="00305853" w:rsidRDefault="00305853">
      <w:pPr>
        <w:rPr>
          <w:rFonts w:hint="eastAsia"/>
        </w:rPr>
      </w:pPr>
    </w:p>
    <w:p w14:paraId="47950AC5" w14:textId="77777777" w:rsidR="00305853" w:rsidRDefault="00305853">
      <w:pPr>
        <w:rPr>
          <w:rFonts w:hint="eastAsia"/>
        </w:rPr>
      </w:pPr>
    </w:p>
    <w:p w14:paraId="73EB1C81" w14:textId="77777777" w:rsidR="00305853" w:rsidRDefault="00305853">
      <w:pPr>
        <w:rPr>
          <w:rFonts w:hint="eastAsia"/>
        </w:rPr>
      </w:pPr>
      <w:r>
        <w:rPr>
          <w:rFonts w:hint="eastAsia"/>
        </w:rPr>
        <w:t>最后的总结</w:t>
      </w:r>
    </w:p>
    <w:p w14:paraId="3D833CFE" w14:textId="77777777" w:rsidR="00305853" w:rsidRDefault="00305853">
      <w:pPr>
        <w:rPr>
          <w:rFonts w:hint="eastAsia"/>
        </w:rPr>
      </w:pPr>
      <w:r>
        <w:rPr>
          <w:rFonts w:hint="eastAsia"/>
        </w:rPr>
        <w:t>“姿势字”的拼音书写不仅涉及基本的语言学知识，还关联到广泛的文化实践和技术应用。无论是作为汉语学习的一部分，还是为了提升特定领域的专业能力，掌握相关词汇的正确发音都是十分有益的。希望本文能够为你提供一些有价值的参考信息，并激发你对汉语拼音以及背后文化的进一步探索兴趣。</w:t>
      </w:r>
    </w:p>
    <w:p w14:paraId="7DFE6F93" w14:textId="77777777" w:rsidR="00305853" w:rsidRDefault="00305853">
      <w:pPr>
        <w:rPr>
          <w:rFonts w:hint="eastAsia"/>
        </w:rPr>
      </w:pPr>
    </w:p>
    <w:p w14:paraId="6A3EFD1A" w14:textId="77777777" w:rsidR="00305853" w:rsidRDefault="00305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164B6" w14:textId="4046768E" w:rsidR="009F6600" w:rsidRDefault="009F6600"/>
    <w:sectPr w:rsidR="009F6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00"/>
    <w:rsid w:val="00277131"/>
    <w:rsid w:val="00305853"/>
    <w:rsid w:val="009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28DFC-BFA0-41BA-B960-4574E7CF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2025-08-21T03:34:00Z</dcterms:created>
  <dcterms:modified xsi:type="dcterms:W3CDTF">2025-08-21T03:34:00Z</dcterms:modified>
</cp:coreProperties>
</file>