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0DEBF" w14:textId="77777777" w:rsidR="008053B7" w:rsidRDefault="008053B7">
      <w:pPr>
        <w:rPr>
          <w:rFonts w:hint="eastAsia"/>
        </w:rPr>
      </w:pPr>
      <w:r>
        <w:rPr>
          <w:rFonts w:hint="eastAsia"/>
        </w:rPr>
        <w:t>姿势什么拼音怎么读</w:t>
      </w:r>
    </w:p>
    <w:p w14:paraId="08F31288" w14:textId="77777777" w:rsidR="008053B7" w:rsidRDefault="008053B7">
      <w:pPr>
        <w:rPr>
          <w:rFonts w:hint="eastAsia"/>
        </w:rPr>
      </w:pPr>
      <w:r>
        <w:rPr>
          <w:rFonts w:hint="eastAsia"/>
        </w:rPr>
        <w:t>在汉语中，“姿势”这个词的拼音是“zī shì”。其中，“姿”读作“zī”，声调为第一声，意指形态、样子；“势”读作“shì”，同样也是第四声，代表力量展示出来的形式或状态。两者合在一起，“姿势”通常指的是人或物体所呈现出的形态和状态，尤其是在特定的动作或情境下。</w:t>
      </w:r>
    </w:p>
    <w:p w14:paraId="4AE33807" w14:textId="77777777" w:rsidR="008053B7" w:rsidRDefault="008053B7">
      <w:pPr>
        <w:rPr>
          <w:rFonts w:hint="eastAsia"/>
        </w:rPr>
      </w:pPr>
    </w:p>
    <w:p w14:paraId="55A8F4A6" w14:textId="77777777" w:rsidR="008053B7" w:rsidRDefault="008053B7">
      <w:pPr>
        <w:rPr>
          <w:rFonts w:hint="eastAsia"/>
        </w:rPr>
      </w:pPr>
    </w:p>
    <w:p w14:paraId="1E2B20B7" w14:textId="77777777" w:rsidR="008053B7" w:rsidRDefault="008053B7">
      <w:pPr>
        <w:rPr>
          <w:rFonts w:hint="eastAsia"/>
        </w:rPr>
      </w:pPr>
      <w:r>
        <w:rPr>
          <w:rFonts w:hint="eastAsia"/>
        </w:rPr>
        <w:t>姿势的含义与应用</w:t>
      </w:r>
    </w:p>
    <w:p w14:paraId="62DFD635" w14:textId="77777777" w:rsidR="008053B7" w:rsidRDefault="008053B7">
      <w:pPr>
        <w:rPr>
          <w:rFonts w:hint="eastAsia"/>
        </w:rPr>
      </w:pPr>
      <w:r>
        <w:rPr>
          <w:rFonts w:hint="eastAsia"/>
        </w:rPr>
        <w:t>“姿势”不仅仅是指人体的外形或姿态，它还可以延伸到描述人们做事的方式或态度上。例如，在运动领域，正确的姿势对于避免受伤和提高成绩至关重要。而在日常生活和社会交往中，一个人的坐姿、站姿等也能反映出其个性特点和文化背景。“姿势”一词也被广泛应用于艺术作品中，用以描绘人物形象，增强作品的表现力。</w:t>
      </w:r>
    </w:p>
    <w:p w14:paraId="153DC6BB" w14:textId="77777777" w:rsidR="008053B7" w:rsidRDefault="008053B7">
      <w:pPr>
        <w:rPr>
          <w:rFonts w:hint="eastAsia"/>
        </w:rPr>
      </w:pPr>
    </w:p>
    <w:p w14:paraId="05D8A6A8" w14:textId="77777777" w:rsidR="008053B7" w:rsidRDefault="008053B7">
      <w:pPr>
        <w:rPr>
          <w:rFonts w:hint="eastAsia"/>
        </w:rPr>
      </w:pPr>
    </w:p>
    <w:p w14:paraId="7D93E2D2" w14:textId="77777777" w:rsidR="008053B7" w:rsidRDefault="008053B7">
      <w:pPr>
        <w:rPr>
          <w:rFonts w:hint="eastAsia"/>
        </w:rPr>
      </w:pPr>
      <w:r>
        <w:rPr>
          <w:rFonts w:hint="eastAsia"/>
        </w:rPr>
        <w:t>姿势在不同领域的意义</w:t>
      </w:r>
    </w:p>
    <w:p w14:paraId="7B0D667F" w14:textId="77777777" w:rsidR="008053B7" w:rsidRDefault="008053B7">
      <w:pPr>
        <w:rPr>
          <w:rFonts w:hint="eastAsia"/>
        </w:rPr>
      </w:pPr>
      <w:r>
        <w:rPr>
          <w:rFonts w:hint="eastAsia"/>
        </w:rPr>
        <w:t>在医学方面，姿势对人体健康有着深远的影响。不良的姿势可能导致脊柱问题、肌肉劳损等多种健康隐患。因此，保持良好的姿势是预防这些疾病的重要措施之一。同时，在舞蹈、体操等体育项目中，优美的姿势不仅是技术高低的体现，也是审美价值的重要组成部分。而在心理学领域，通过观察个体的姿态变化，可以洞悉他们的情绪状态和心理活动。</w:t>
      </w:r>
    </w:p>
    <w:p w14:paraId="5307B60B" w14:textId="77777777" w:rsidR="008053B7" w:rsidRDefault="008053B7">
      <w:pPr>
        <w:rPr>
          <w:rFonts w:hint="eastAsia"/>
        </w:rPr>
      </w:pPr>
    </w:p>
    <w:p w14:paraId="4474785E" w14:textId="77777777" w:rsidR="008053B7" w:rsidRDefault="008053B7">
      <w:pPr>
        <w:rPr>
          <w:rFonts w:hint="eastAsia"/>
        </w:rPr>
      </w:pPr>
    </w:p>
    <w:p w14:paraId="39711036" w14:textId="77777777" w:rsidR="008053B7" w:rsidRDefault="008053B7">
      <w:pPr>
        <w:rPr>
          <w:rFonts w:hint="eastAsia"/>
        </w:rPr>
      </w:pPr>
      <w:r>
        <w:rPr>
          <w:rFonts w:hint="eastAsia"/>
        </w:rPr>
        <w:t>学习正确姿势的重要性</w:t>
      </w:r>
    </w:p>
    <w:p w14:paraId="40A5AA16" w14:textId="77777777" w:rsidR="008053B7" w:rsidRDefault="008053B7">
      <w:pPr>
        <w:rPr>
          <w:rFonts w:hint="eastAsia"/>
        </w:rPr>
      </w:pPr>
      <w:r>
        <w:rPr>
          <w:rFonts w:hint="eastAsia"/>
        </w:rPr>
        <w:t>了解并学习如何保持正确的姿势对每个人来说都是非常重要的。无论是学生在课堂上长时间坐着学习，还是上班族面对电脑工作，掌握正确的姿势都能有效减少身体不适，并提升工作效率。家长和教师应该重视对孩子进行正确姿势教育，从小培养他们的良好习惯。同时，社会也应加强对公众姿势健康的关注，提供更多的指导和支持。</w:t>
      </w:r>
    </w:p>
    <w:p w14:paraId="3A7EBAAD" w14:textId="77777777" w:rsidR="008053B7" w:rsidRDefault="008053B7">
      <w:pPr>
        <w:rPr>
          <w:rFonts w:hint="eastAsia"/>
        </w:rPr>
      </w:pPr>
    </w:p>
    <w:p w14:paraId="79540D8F" w14:textId="77777777" w:rsidR="008053B7" w:rsidRDefault="008053B7">
      <w:pPr>
        <w:rPr>
          <w:rFonts w:hint="eastAsia"/>
        </w:rPr>
      </w:pPr>
    </w:p>
    <w:p w14:paraId="15A55EBF" w14:textId="77777777" w:rsidR="008053B7" w:rsidRDefault="008053B7">
      <w:pPr>
        <w:rPr>
          <w:rFonts w:hint="eastAsia"/>
        </w:rPr>
      </w:pPr>
      <w:r>
        <w:rPr>
          <w:rFonts w:hint="eastAsia"/>
        </w:rPr>
        <w:t>最后的总结</w:t>
      </w:r>
    </w:p>
    <w:p w14:paraId="100A56B3" w14:textId="77777777" w:rsidR="008053B7" w:rsidRDefault="008053B7">
      <w:pPr>
        <w:rPr>
          <w:rFonts w:hint="eastAsia"/>
        </w:rPr>
      </w:pPr>
      <w:r>
        <w:rPr>
          <w:rFonts w:hint="eastAsia"/>
        </w:rPr>
        <w:t>“姿势”的拼音是“zī shì”，它不仅是一个描述人体形态的词汇，更涵盖了从身体健康到艺术表现等多个层面的意义。通过学习和实践正确的姿势，我们不仅能改善自身的生活质量，还能更好地理解和欣赏周围世界的美好。让我们从现在开始，重视姿势，享受更加健康和谐的生活吧。</w:t>
      </w:r>
    </w:p>
    <w:p w14:paraId="3C17C239" w14:textId="77777777" w:rsidR="008053B7" w:rsidRDefault="008053B7">
      <w:pPr>
        <w:rPr>
          <w:rFonts w:hint="eastAsia"/>
        </w:rPr>
      </w:pPr>
    </w:p>
    <w:p w14:paraId="14757FFC" w14:textId="77777777" w:rsidR="008053B7" w:rsidRDefault="008053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B15E71" w14:textId="7682D6C0" w:rsidR="00706C4A" w:rsidRDefault="00706C4A"/>
    <w:sectPr w:rsidR="00706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4A"/>
    <w:rsid w:val="00277131"/>
    <w:rsid w:val="00706C4A"/>
    <w:rsid w:val="0080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9900A-5E84-4981-9E04-2258B486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C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C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C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C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C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C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C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C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C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C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C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C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C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C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C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C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C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C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C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C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C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C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C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C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C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2025-08-21T03:34:00Z</dcterms:created>
  <dcterms:modified xsi:type="dcterms:W3CDTF">2025-08-21T03:34:00Z</dcterms:modified>
</cp:coreProperties>
</file>