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D36F" w14:textId="77777777" w:rsidR="00DD7F0E" w:rsidRDefault="00DD7F0E">
      <w:pPr>
        <w:rPr>
          <w:rFonts w:hint="eastAsia"/>
        </w:rPr>
      </w:pPr>
      <w:r>
        <w:rPr>
          <w:rFonts w:hint="eastAsia"/>
        </w:rPr>
        <w:t>姿势两字的拼音</w:t>
      </w:r>
    </w:p>
    <w:p w14:paraId="374649FD" w14:textId="77777777" w:rsidR="00DD7F0E" w:rsidRDefault="00DD7F0E">
      <w:pPr>
        <w:rPr>
          <w:rFonts w:hint="eastAsia"/>
        </w:rPr>
      </w:pPr>
      <w:r>
        <w:rPr>
          <w:rFonts w:hint="eastAsia"/>
        </w:rPr>
        <w:t>“姿势”这个词在汉语中指的是身体各部分相对位置所构成的状态，而在拼音里，“姿势”读作“zī shì”。这个词语不仅涵盖了人们日常活动中的站立、坐卧等静态形态，还包括了运动过程中的动态形式。理解姿势的重要性在于它对人的健康、效率以及形象有着直接的影响。</w:t>
      </w:r>
    </w:p>
    <w:p w14:paraId="45FFC6AA" w14:textId="77777777" w:rsidR="00DD7F0E" w:rsidRDefault="00DD7F0E">
      <w:pPr>
        <w:rPr>
          <w:rFonts w:hint="eastAsia"/>
        </w:rPr>
      </w:pPr>
    </w:p>
    <w:p w14:paraId="2D681BFF" w14:textId="77777777" w:rsidR="00DD7F0E" w:rsidRDefault="00DD7F0E">
      <w:pPr>
        <w:rPr>
          <w:rFonts w:hint="eastAsia"/>
        </w:rPr>
      </w:pPr>
    </w:p>
    <w:p w14:paraId="376AB77F" w14:textId="77777777" w:rsidR="00DD7F0E" w:rsidRDefault="00DD7F0E">
      <w:pPr>
        <w:rPr>
          <w:rFonts w:hint="eastAsia"/>
        </w:rPr>
      </w:pPr>
      <w:r>
        <w:rPr>
          <w:rFonts w:hint="eastAsia"/>
        </w:rPr>
        <w:t>姿势与健康</w:t>
      </w:r>
    </w:p>
    <w:p w14:paraId="2D7CC78F" w14:textId="77777777" w:rsidR="00DD7F0E" w:rsidRDefault="00DD7F0E">
      <w:pPr>
        <w:rPr>
          <w:rFonts w:hint="eastAsia"/>
        </w:rPr>
      </w:pPr>
      <w:r>
        <w:rPr>
          <w:rFonts w:hint="eastAsia"/>
        </w:rPr>
        <w:t>正确的姿势对于保持身体健康至关重要。长期不良的姿势可能导致肌肉紧张和骨骼问题，比如驼背、脊柱侧弯等。良好的站姿和坐姿有助于减轻背部和颈部的压力，促进血液循环，减少疲劳感。合适的姿势还能帮助预防一些职业病，如办公室工作者常见的颈肩综合症。</w:t>
      </w:r>
    </w:p>
    <w:p w14:paraId="58042F7B" w14:textId="77777777" w:rsidR="00DD7F0E" w:rsidRDefault="00DD7F0E">
      <w:pPr>
        <w:rPr>
          <w:rFonts w:hint="eastAsia"/>
        </w:rPr>
      </w:pPr>
    </w:p>
    <w:p w14:paraId="605770C0" w14:textId="77777777" w:rsidR="00DD7F0E" w:rsidRDefault="00DD7F0E">
      <w:pPr>
        <w:rPr>
          <w:rFonts w:hint="eastAsia"/>
        </w:rPr>
      </w:pPr>
    </w:p>
    <w:p w14:paraId="6C945E99" w14:textId="77777777" w:rsidR="00DD7F0E" w:rsidRDefault="00DD7F0E">
      <w:pPr>
        <w:rPr>
          <w:rFonts w:hint="eastAsia"/>
        </w:rPr>
      </w:pPr>
      <w:r>
        <w:rPr>
          <w:rFonts w:hint="eastAsia"/>
        </w:rPr>
        <w:t>姿势与效率</w:t>
      </w:r>
    </w:p>
    <w:p w14:paraId="364D0EBC" w14:textId="77777777" w:rsidR="00DD7F0E" w:rsidRDefault="00DD7F0E">
      <w:pPr>
        <w:rPr>
          <w:rFonts w:hint="eastAsia"/>
        </w:rPr>
      </w:pPr>
      <w:r>
        <w:rPr>
          <w:rFonts w:hint="eastAsia"/>
        </w:rPr>
        <w:t>无论是学习还是工作，合适的姿势都能提高效率。以学生为例，正确的阅读和写作姿势可以帮助他们更好地集中注意力，避免因长时间不正确的姿势导致的眼睛疲劳或手部不适。对于需要长时间坐在电脑前工作的上班族来说，调整好座椅高度，使眼睛平视显示器，手臂自然放置于桌面，都有助于提升工作效率，减少不必要的体力消耗。</w:t>
      </w:r>
    </w:p>
    <w:p w14:paraId="040D066C" w14:textId="77777777" w:rsidR="00DD7F0E" w:rsidRDefault="00DD7F0E">
      <w:pPr>
        <w:rPr>
          <w:rFonts w:hint="eastAsia"/>
        </w:rPr>
      </w:pPr>
    </w:p>
    <w:p w14:paraId="03474E64" w14:textId="77777777" w:rsidR="00DD7F0E" w:rsidRDefault="00DD7F0E">
      <w:pPr>
        <w:rPr>
          <w:rFonts w:hint="eastAsia"/>
        </w:rPr>
      </w:pPr>
    </w:p>
    <w:p w14:paraId="76B5DBCF" w14:textId="77777777" w:rsidR="00DD7F0E" w:rsidRDefault="00DD7F0E">
      <w:pPr>
        <w:rPr>
          <w:rFonts w:hint="eastAsia"/>
        </w:rPr>
      </w:pPr>
      <w:r>
        <w:rPr>
          <w:rFonts w:hint="eastAsia"/>
        </w:rPr>
        <w:t>姿势与形象</w:t>
      </w:r>
    </w:p>
    <w:p w14:paraId="66D55764" w14:textId="77777777" w:rsidR="00DD7F0E" w:rsidRDefault="00DD7F0E">
      <w:pPr>
        <w:rPr>
          <w:rFonts w:hint="eastAsia"/>
        </w:rPr>
      </w:pPr>
      <w:r>
        <w:rPr>
          <w:rFonts w:hint="eastAsia"/>
        </w:rPr>
        <w:t>在社交场合中，一个人的姿势也会影响他给人的第一印象。自信的人通常会保持直立的站姿，步伐稳健；而那些缺乏自信的人可能会显得弯腰驼背，行动迟缓。因此，注意自己的姿势也是改善个人形象的一个重要方面。通过练习瑜伽、普拉提等活动，可以有效地增强身体的柔韧性和力量，从而展现出更加挺拔的姿态。</w:t>
      </w:r>
    </w:p>
    <w:p w14:paraId="43590F1D" w14:textId="77777777" w:rsidR="00DD7F0E" w:rsidRDefault="00DD7F0E">
      <w:pPr>
        <w:rPr>
          <w:rFonts w:hint="eastAsia"/>
        </w:rPr>
      </w:pPr>
    </w:p>
    <w:p w14:paraId="4EE5EFA2" w14:textId="77777777" w:rsidR="00DD7F0E" w:rsidRDefault="00DD7F0E">
      <w:pPr>
        <w:rPr>
          <w:rFonts w:hint="eastAsia"/>
        </w:rPr>
      </w:pPr>
    </w:p>
    <w:p w14:paraId="017C06AA" w14:textId="77777777" w:rsidR="00DD7F0E" w:rsidRDefault="00DD7F0E">
      <w:pPr>
        <w:rPr>
          <w:rFonts w:hint="eastAsia"/>
        </w:rPr>
      </w:pPr>
      <w:r>
        <w:rPr>
          <w:rFonts w:hint="eastAsia"/>
        </w:rPr>
        <w:t>如何改善姿势</w:t>
      </w:r>
    </w:p>
    <w:p w14:paraId="56402C2D" w14:textId="77777777" w:rsidR="00DD7F0E" w:rsidRDefault="00DD7F0E">
      <w:pPr>
        <w:rPr>
          <w:rFonts w:hint="eastAsia"/>
        </w:rPr>
      </w:pPr>
      <w:r>
        <w:rPr>
          <w:rFonts w:hint="eastAsia"/>
        </w:rPr>
        <w:t>改善姿势首先需要意识到自己当前姿势的问题所在。可以通过照镜子自我观察，或者请教专业人士进行评估。养成良好的习惯非常重要，比如定时变换姿势，避免长时间维持同一姿势不动。加强锻炼也是关键之一，特别是针对核心肌群的训练，能够为身体提供更好的支撑，有助于维持正确的姿势。</w:t>
      </w:r>
    </w:p>
    <w:p w14:paraId="4A81EA77" w14:textId="77777777" w:rsidR="00DD7F0E" w:rsidRDefault="00DD7F0E">
      <w:pPr>
        <w:rPr>
          <w:rFonts w:hint="eastAsia"/>
        </w:rPr>
      </w:pPr>
    </w:p>
    <w:p w14:paraId="02C3D349" w14:textId="77777777" w:rsidR="00DD7F0E" w:rsidRDefault="00DD7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FC537" w14:textId="750CAFDE" w:rsidR="00066235" w:rsidRDefault="00066235"/>
    <w:sectPr w:rsidR="0006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35"/>
    <w:rsid w:val="00066235"/>
    <w:rsid w:val="00277131"/>
    <w:rsid w:val="00D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3FD9D-8026-48C9-BCB3-96DAB8C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