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777E7" w14:textId="77777777" w:rsidR="00CF71CD" w:rsidRDefault="00CF71CD">
      <w:pPr>
        <w:rPr>
          <w:rFonts w:hint="eastAsia"/>
        </w:rPr>
      </w:pPr>
      <w:r>
        <w:rPr>
          <w:rFonts w:hint="eastAsia"/>
        </w:rPr>
        <w:t>姿势，拼音</w:t>
      </w:r>
    </w:p>
    <w:p w14:paraId="15762DA6" w14:textId="77777777" w:rsidR="00CF71CD" w:rsidRDefault="00CF71CD">
      <w:pPr>
        <w:rPr>
          <w:rFonts w:hint="eastAsia"/>
        </w:rPr>
      </w:pPr>
      <w:r>
        <w:rPr>
          <w:rFonts w:hint="eastAsia"/>
        </w:rPr>
        <w:t>在汉语的学习与使用中，词语的发音和书写同样重要。今天，我们要探讨的主题是“姿势”及其拼音。姿势，指的是人在进行各种活动时身体各部分相对位置的表现形式。无论是站立、坐卧还是运动中的姿态，都是姿势的一部分。而正确的姿势对于健康至关重要，它不仅能预防因长期不良姿态引起的疾病，还能提升个人形象和气质。</w:t>
      </w:r>
    </w:p>
    <w:p w14:paraId="3BDB8155" w14:textId="77777777" w:rsidR="00CF71CD" w:rsidRDefault="00CF71CD">
      <w:pPr>
        <w:rPr>
          <w:rFonts w:hint="eastAsia"/>
        </w:rPr>
      </w:pPr>
    </w:p>
    <w:p w14:paraId="0CD16592" w14:textId="77777777" w:rsidR="00CF71CD" w:rsidRDefault="00CF71CD">
      <w:pPr>
        <w:rPr>
          <w:rFonts w:hint="eastAsia"/>
        </w:rPr>
      </w:pPr>
    </w:p>
    <w:p w14:paraId="1BE6A786" w14:textId="77777777" w:rsidR="00CF71CD" w:rsidRDefault="00CF71CD">
      <w:pPr>
        <w:rPr>
          <w:rFonts w:hint="eastAsia"/>
        </w:rPr>
      </w:pPr>
      <w:r>
        <w:rPr>
          <w:rFonts w:hint="eastAsia"/>
        </w:rPr>
        <w:t>姿势的重要性</w:t>
      </w:r>
    </w:p>
    <w:p w14:paraId="4CEB5C52" w14:textId="77777777" w:rsidR="00CF71CD" w:rsidRDefault="00CF71CD">
      <w:pPr>
        <w:rPr>
          <w:rFonts w:hint="eastAsia"/>
        </w:rPr>
      </w:pPr>
      <w:r>
        <w:rPr>
          <w:rFonts w:hint="eastAsia"/>
        </w:rPr>
        <w:t>保持良好的姿势有助于减少肌肉和关节的压力，防止脊柱问题的发生。例如，长时间弯腰驼背工作的人群容易出现颈椎、腰椎疾病。正确的坐姿应保持背部挺直，肩膀放松，眼睛平视电脑屏幕；站姿则要求两脚分开与肩同宽，膝盖微微弯曲，收腹提臀，使身体重心稳定。了解并实践这些基本的姿势规范，对维持身体健康大有裨益。</w:t>
      </w:r>
    </w:p>
    <w:p w14:paraId="78BD15D7" w14:textId="77777777" w:rsidR="00CF71CD" w:rsidRDefault="00CF71CD">
      <w:pPr>
        <w:rPr>
          <w:rFonts w:hint="eastAsia"/>
        </w:rPr>
      </w:pPr>
    </w:p>
    <w:p w14:paraId="3FEC4789" w14:textId="77777777" w:rsidR="00CF71CD" w:rsidRDefault="00CF71CD">
      <w:pPr>
        <w:rPr>
          <w:rFonts w:hint="eastAsia"/>
        </w:rPr>
      </w:pPr>
    </w:p>
    <w:p w14:paraId="02012C39" w14:textId="77777777" w:rsidR="00CF71CD" w:rsidRDefault="00CF71CD">
      <w:pPr>
        <w:rPr>
          <w:rFonts w:hint="eastAsia"/>
        </w:rPr>
      </w:pPr>
      <w:r>
        <w:rPr>
          <w:rFonts w:hint="eastAsia"/>
        </w:rPr>
        <w:t>拼音学习的基础知识</w:t>
      </w:r>
    </w:p>
    <w:p w14:paraId="5C449BCF" w14:textId="77777777" w:rsidR="00CF71CD" w:rsidRDefault="00CF71CD">
      <w:pPr>
        <w:rPr>
          <w:rFonts w:hint="eastAsia"/>
        </w:rPr>
      </w:pPr>
      <w:r>
        <w:rPr>
          <w:rFonts w:hint="eastAsia"/>
        </w:rPr>
        <w:t>在汉语学习过程中，拼音作为汉字读音的标记系统，为学习者提供了极大的便利。姿势的拼音是“zī shì”，其中“zī”读作第一声，表示事物的姿态或形态；“shì”也读作第四声，意为方式、模样。掌握拼音不仅有助于准确发音，还能帮助学习者更好地理解汉字的意义。通过拼音学习，即使是初学者也能较快地进入汉语交流的实际应用阶段。</w:t>
      </w:r>
    </w:p>
    <w:p w14:paraId="3CE8BC55" w14:textId="77777777" w:rsidR="00CF71CD" w:rsidRDefault="00CF71CD">
      <w:pPr>
        <w:rPr>
          <w:rFonts w:hint="eastAsia"/>
        </w:rPr>
      </w:pPr>
    </w:p>
    <w:p w14:paraId="25CA265A" w14:textId="77777777" w:rsidR="00CF71CD" w:rsidRDefault="00CF71CD">
      <w:pPr>
        <w:rPr>
          <w:rFonts w:hint="eastAsia"/>
        </w:rPr>
      </w:pPr>
    </w:p>
    <w:p w14:paraId="1AE9EABF" w14:textId="77777777" w:rsidR="00CF71CD" w:rsidRDefault="00CF71CD">
      <w:pPr>
        <w:rPr>
          <w:rFonts w:hint="eastAsia"/>
        </w:rPr>
      </w:pPr>
      <w:r>
        <w:rPr>
          <w:rFonts w:hint="eastAsia"/>
        </w:rPr>
        <w:t>如何改善姿势</w:t>
      </w:r>
    </w:p>
    <w:p w14:paraId="45847CA4" w14:textId="77777777" w:rsidR="00CF71CD" w:rsidRDefault="00CF71CD">
      <w:pPr>
        <w:rPr>
          <w:rFonts w:hint="eastAsia"/>
        </w:rPr>
      </w:pPr>
      <w:r>
        <w:rPr>
          <w:rFonts w:hint="eastAsia"/>
        </w:rPr>
        <w:t>改善姿势需要从日常生活习惯做起。调整工作环境至符合人体工学标准，比如调节座椅高度以确保双脚平放在地面，电脑屏幕位于眼睛水平位置等。定期进行伸展运动可以有效缓解肌肉紧张，增强身体柔韧性。瑜伽和普拉提等运动也非常适合用来改善体态，它们通过一系列的动作练习，强化核心肌群，提高身体平衡感和协调性。</w:t>
      </w:r>
    </w:p>
    <w:p w14:paraId="6FC52069" w14:textId="77777777" w:rsidR="00CF71CD" w:rsidRDefault="00CF71CD">
      <w:pPr>
        <w:rPr>
          <w:rFonts w:hint="eastAsia"/>
        </w:rPr>
      </w:pPr>
    </w:p>
    <w:p w14:paraId="5F82DA90" w14:textId="77777777" w:rsidR="00CF71CD" w:rsidRDefault="00CF71CD">
      <w:pPr>
        <w:rPr>
          <w:rFonts w:hint="eastAsia"/>
        </w:rPr>
      </w:pPr>
    </w:p>
    <w:p w14:paraId="531338C5" w14:textId="77777777" w:rsidR="00CF71CD" w:rsidRDefault="00CF71CD">
      <w:pPr>
        <w:rPr>
          <w:rFonts w:hint="eastAsia"/>
        </w:rPr>
      </w:pPr>
      <w:r>
        <w:rPr>
          <w:rFonts w:hint="eastAsia"/>
        </w:rPr>
        <w:t>最后的总结</w:t>
      </w:r>
    </w:p>
    <w:p w14:paraId="74F02F20" w14:textId="77777777" w:rsidR="00CF71CD" w:rsidRDefault="00CF71CD">
      <w:pPr>
        <w:rPr>
          <w:rFonts w:hint="eastAsia"/>
        </w:rPr>
      </w:pPr>
      <w:r>
        <w:rPr>
          <w:rFonts w:hint="eastAsia"/>
        </w:rPr>
        <w:t>“姿势，拼音”这个主题涵盖了从生理健康到语言学习的多方面内容。正确理解姿势的概念以及其拼音表达，不仅能促进个人的身体健康，还能够加深对汉语的理解和运用。希望每位读者都能关注自己的姿势健康，同时享受学习汉语带来的乐趣。</w:t>
      </w:r>
    </w:p>
    <w:p w14:paraId="46445CD6" w14:textId="77777777" w:rsidR="00CF71CD" w:rsidRDefault="00CF71CD">
      <w:pPr>
        <w:rPr>
          <w:rFonts w:hint="eastAsia"/>
        </w:rPr>
      </w:pPr>
    </w:p>
    <w:p w14:paraId="55B93277" w14:textId="77777777" w:rsidR="00CF71CD" w:rsidRDefault="00CF71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FB53F1" w14:textId="6BD7ED58" w:rsidR="003A2B3A" w:rsidRDefault="003A2B3A"/>
    <w:sectPr w:rsidR="003A2B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B3A"/>
    <w:rsid w:val="00277131"/>
    <w:rsid w:val="003A2B3A"/>
    <w:rsid w:val="00C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A6C4E2-A554-40A2-AD07-2E1191D3C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B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B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B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B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B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B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B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B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B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B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B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B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B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B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B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B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B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B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B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B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B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B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B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B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B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B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B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B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B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2025-08-21T03:34:00Z</dcterms:created>
  <dcterms:modified xsi:type="dcterms:W3CDTF">2025-08-21T03:34:00Z</dcterms:modified>
</cp:coreProperties>
</file>