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B1B9A" w14:textId="77777777" w:rsidR="00D54822" w:rsidRDefault="00D54822">
      <w:pPr>
        <w:rPr>
          <w:rFonts w:hint="eastAsia"/>
        </w:rPr>
      </w:pPr>
      <w:r>
        <w:rPr>
          <w:rFonts w:hint="eastAsia"/>
        </w:rPr>
        <w:t>姿</w:t>
      </w:r>
    </w:p>
    <w:p w14:paraId="16EF08DA" w14:textId="77777777" w:rsidR="00D54822" w:rsidRDefault="00D54822">
      <w:pPr>
        <w:rPr>
          <w:rFonts w:hint="eastAsia"/>
        </w:rPr>
      </w:pPr>
      <w:r>
        <w:rPr>
          <w:rFonts w:hint="eastAsia"/>
        </w:rPr>
        <w:t>“姿”这个汉字，具有丰富的文化内涵和多样的表现形式。从字形上看，“姿”由“女”和“次”两部分组成，这表明了其与女性姿态有着一定的关联性。在古代汉语中，“姿”更多地被用来描述女性的体态、容貌等外在美的特征。随着时代的发展，“姿”的含义也逐渐扩展，现在不仅限于形容女性，也可以用于描述任何对象的姿态或风格。</w:t>
      </w:r>
    </w:p>
    <w:p w14:paraId="29A98078" w14:textId="77777777" w:rsidR="00D54822" w:rsidRDefault="00D54822">
      <w:pPr>
        <w:rPr>
          <w:rFonts w:hint="eastAsia"/>
        </w:rPr>
      </w:pPr>
    </w:p>
    <w:p w14:paraId="5E4B859F" w14:textId="77777777" w:rsidR="00D54822" w:rsidRDefault="00D54822">
      <w:pPr>
        <w:rPr>
          <w:rFonts w:hint="eastAsia"/>
        </w:rPr>
      </w:pPr>
    </w:p>
    <w:p w14:paraId="70CED286" w14:textId="77777777" w:rsidR="00D54822" w:rsidRDefault="00D54822">
      <w:pPr>
        <w:rPr>
          <w:rFonts w:hint="eastAsia"/>
        </w:rPr>
      </w:pPr>
      <w:r>
        <w:rPr>
          <w:rFonts w:hint="eastAsia"/>
        </w:rPr>
        <w:t>拼音</w:t>
      </w:r>
    </w:p>
    <w:p w14:paraId="28DB35E2" w14:textId="77777777" w:rsidR="00D54822" w:rsidRDefault="00D54822">
      <w:pPr>
        <w:rPr>
          <w:rFonts w:hint="eastAsia"/>
        </w:rPr>
      </w:pPr>
      <w:r>
        <w:rPr>
          <w:rFonts w:hint="eastAsia"/>
        </w:rPr>
        <w:t>“姿”的拼音是zī，在汉语拼音体系中属于平舌音，发音时舌尖轻触上前牙，声音清晰流畅。正确掌握“姿”的发音对于学习汉语的人来说非常重要，因为准确的发音有助于更好地进行交流，并避免因发音错误而产生的误解。“姿”作为常用汉字之一，在日常生活中的使用频率较高，无论是口语表达还是书面写作，都离不开它。</w:t>
      </w:r>
    </w:p>
    <w:p w14:paraId="5BB9F373" w14:textId="77777777" w:rsidR="00D54822" w:rsidRDefault="00D54822">
      <w:pPr>
        <w:rPr>
          <w:rFonts w:hint="eastAsia"/>
        </w:rPr>
      </w:pPr>
    </w:p>
    <w:p w14:paraId="0AC43AF7" w14:textId="77777777" w:rsidR="00D54822" w:rsidRDefault="00D54822">
      <w:pPr>
        <w:rPr>
          <w:rFonts w:hint="eastAsia"/>
        </w:rPr>
      </w:pPr>
    </w:p>
    <w:p w14:paraId="765A061D" w14:textId="77777777" w:rsidR="00D54822" w:rsidRDefault="00D54822">
      <w:pPr>
        <w:rPr>
          <w:rFonts w:hint="eastAsia"/>
        </w:rPr>
      </w:pPr>
      <w:r>
        <w:rPr>
          <w:rFonts w:hint="eastAsia"/>
        </w:rPr>
        <w:t>组词</w:t>
      </w:r>
    </w:p>
    <w:p w14:paraId="5DABF48C" w14:textId="77777777" w:rsidR="00D54822" w:rsidRDefault="00D54822">
      <w:pPr>
        <w:rPr>
          <w:rFonts w:hint="eastAsia"/>
        </w:rPr>
      </w:pPr>
      <w:r>
        <w:rPr>
          <w:rFonts w:hint="eastAsia"/>
        </w:rPr>
        <w:t>“姿”可以与其他汉字组合成许多有意义的词语，例如“姿势”，指的是身体各部位相对位置的状态，良好的姿势对健康尤为重要；“姿态”则通常用来描述一个人的态度或行为方式，尤其是在面对某些情况时所展现出来的立场；还有“舞姿”，专门用来形容舞蹈表演者在跳舞时优美的动作形态，是对舞蹈艺术的一种直观体现。通过这些词汇的应用，我们可以更加丰富地表达关于姿态、态度以及美学等方面的内容。</w:t>
      </w:r>
    </w:p>
    <w:p w14:paraId="0A1E1987" w14:textId="77777777" w:rsidR="00D54822" w:rsidRDefault="00D54822">
      <w:pPr>
        <w:rPr>
          <w:rFonts w:hint="eastAsia"/>
        </w:rPr>
      </w:pPr>
    </w:p>
    <w:p w14:paraId="292EA640" w14:textId="77777777" w:rsidR="00D54822" w:rsidRDefault="00D54822">
      <w:pPr>
        <w:rPr>
          <w:rFonts w:hint="eastAsia"/>
        </w:rPr>
      </w:pPr>
    </w:p>
    <w:p w14:paraId="653D3D45" w14:textId="77777777" w:rsidR="00D54822" w:rsidRDefault="00D54822">
      <w:pPr>
        <w:rPr>
          <w:rFonts w:hint="eastAsia"/>
        </w:rPr>
      </w:pPr>
      <w:r>
        <w:rPr>
          <w:rFonts w:hint="eastAsia"/>
        </w:rPr>
        <w:t>最后的总结</w:t>
      </w:r>
    </w:p>
    <w:p w14:paraId="3A1AB1F1" w14:textId="77777777" w:rsidR="00D54822" w:rsidRDefault="00D54822">
      <w:pPr>
        <w:rPr>
          <w:rFonts w:hint="eastAsia"/>
        </w:rPr>
      </w:pPr>
      <w:r>
        <w:rPr>
          <w:rFonts w:hint="eastAsia"/>
        </w:rPr>
        <w:t>“姿”这个汉字不仅是中文语言宝库中的一员，更是承载着深厚文化意义的重要符号。它通过简洁的笔画结构传达出复杂的信息，包括但不限于人的外貌形象、肢体语言、态度立场等。同时，围绕“姿”形成的众多词汇，如姿势、姿态、舞姿等，极大地丰富了汉语的表现力，使得人们能够更精准地描述各种情境下的人或事物。了解并掌握“姿”的用法及其相关词汇，对于提高汉语水平、深入理解中华文化都有着不可忽视的作用。</w:t>
      </w:r>
    </w:p>
    <w:p w14:paraId="1FC4C972" w14:textId="77777777" w:rsidR="00D54822" w:rsidRDefault="00D54822">
      <w:pPr>
        <w:rPr>
          <w:rFonts w:hint="eastAsia"/>
        </w:rPr>
      </w:pPr>
    </w:p>
    <w:p w14:paraId="15EA23B6" w14:textId="77777777" w:rsidR="00D54822" w:rsidRDefault="00D548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7DDEBA" w14:textId="5B70EABC" w:rsidR="00093904" w:rsidRDefault="00093904"/>
    <w:sectPr w:rsidR="000939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904"/>
    <w:rsid w:val="00093904"/>
    <w:rsid w:val="00277131"/>
    <w:rsid w:val="00D54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33D80B-A49B-4803-95F1-D9D383097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39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39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39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39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39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39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39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39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39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39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39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39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39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39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39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39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39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39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39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39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39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39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39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39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39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39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39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39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39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2025-08-21T03:42:00Z</dcterms:created>
  <dcterms:modified xsi:type="dcterms:W3CDTF">2025-08-21T03:42:00Z</dcterms:modified>
</cp:coreProperties>
</file>