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95BE" w14:textId="77777777" w:rsidR="00E9600C" w:rsidRDefault="00E9600C">
      <w:pPr>
        <w:rPr>
          <w:rFonts w:hint="eastAsia"/>
        </w:rPr>
      </w:pPr>
      <w:r>
        <w:rPr>
          <w:rFonts w:hint="eastAsia"/>
        </w:rPr>
        <w:t>姹紫嫣红的意思和拼音</w:t>
      </w:r>
    </w:p>
    <w:p w14:paraId="2A028BB6" w14:textId="77777777" w:rsidR="00E9600C" w:rsidRDefault="00E9600C">
      <w:pPr>
        <w:rPr>
          <w:rFonts w:hint="eastAsia"/>
        </w:rPr>
      </w:pPr>
      <w:r>
        <w:rPr>
          <w:rFonts w:hint="eastAsia"/>
        </w:rPr>
        <w:t>“姹紫嫣红”这一成语描绘的是花朵色彩艳丽、繁多美丽的景象，常用来形容各种颜色的花卉盛开的美景。其中，“姹”（chà）指的是美丽；“紫”指代紫色，一种深邃而神秘的颜色；“嫣”（yān）意为娇艳美丽；“红”则代表红色，象征活力与热情。因此，这个成语的拼音是：“姹紫嫣红”（chà zǐ yān hóng）。它不仅仅描述了自然界的美景，也常常被用于比喻事物的美好和多样化。</w:t>
      </w:r>
    </w:p>
    <w:p w14:paraId="7D67A0E8" w14:textId="77777777" w:rsidR="00E9600C" w:rsidRDefault="00E9600C">
      <w:pPr>
        <w:rPr>
          <w:rFonts w:hint="eastAsia"/>
        </w:rPr>
      </w:pPr>
    </w:p>
    <w:p w14:paraId="6AD491CB" w14:textId="77777777" w:rsidR="00E9600C" w:rsidRDefault="00E9600C">
      <w:pPr>
        <w:rPr>
          <w:rFonts w:hint="eastAsia"/>
        </w:rPr>
      </w:pPr>
    </w:p>
    <w:p w14:paraId="685C3029" w14:textId="77777777" w:rsidR="00E9600C" w:rsidRDefault="00E9600C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6CE4ED4E" w14:textId="77777777" w:rsidR="00E9600C" w:rsidRDefault="00E9600C">
      <w:pPr>
        <w:rPr>
          <w:rFonts w:hint="eastAsia"/>
        </w:rPr>
      </w:pPr>
      <w:r>
        <w:rPr>
          <w:rFonts w:hint="eastAsia"/>
        </w:rPr>
        <w:t>关于“姹紫嫣红”的确切来源并没有详细的记载，但从其构成来看，它可能源自古代文人对花卉之美的赞美。在中国古代文化中，花卉不仅被视为美的象征，还承载着深厚的文化意义和情感价值。古人常用花卉来表达自己的情感和理想，如梅花象征坚韧不拔，兰花代表高洁典雅等。“姹紫嫣红”作为描绘花卉之美的一种表述方式，体现了中国人自古以来对自然界美态的细腻观察和热爱。</w:t>
      </w:r>
    </w:p>
    <w:p w14:paraId="730A63A3" w14:textId="77777777" w:rsidR="00E9600C" w:rsidRDefault="00E9600C">
      <w:pPr>
        <w:rPr>
          <w:rFonts w:hint="eastAsia"/>
        </w:rPr>
      </w:pPr>
    </w:p>
    <w:p w14:paraId="6141CD45" w14:textId="77777777" w:rsidR="00E9600C" w:rsidRDefault="00E9600C">
      <w:pPr>
        <w:rPr>
          <w:rFonts w:hint="eastAsia"/>
        </w:rPr>
      </w:pPr>
    </w:p>
    <w:p w14:paraId="48BBEF92" w14:textId="77777777" w:rsidR="00E9600C" w:rsidRDefault="00E9600C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5DB16593" w14:textId="77777777" w:rsidR="00E9600C" w:rsidRDefault="00E9600C">
      <w:pPr>
        <w:rPr>
          <w:rFonts w:hint="eastAsia"/>
        </w:rPr>
      </w:pPr>
      <w:r>
        <w:rPr>
          <w:rFonts w:hint="eastAsia"/>
        </w:rPr>
        <w:t>在众多的中国古典文学作品中，“姹紫嫣红”被广泛使用，以增添文本的艺术感染力。例如，在戏曲《牡丹亭》中，汤显祖就用此词来形容春日花园里的繁花似锦，表达了主人公杜丽娘对美好生活的向往与追求。现代作家在创作时也会借用这一成语，既传承了传统文化，又赋予了它新的生命力。通过这种方式，不仅展现了汉语成语的丰富性和灵活性，也使得古老的成语能够在现代社会中继续发挥其独特的魅力。</w:t>
      </w:r>
    </w:p>
    <w:p w14:paraId="09262D7F" w14:textId="77777777" w:rsidR="00E9600C" w:rsidRDefault="00E9600C">
      <w:pPr>
        <w:rPr>
          <w:rFonts w:hint="eastAsia"/>
        </w:rPr>
      </w:pPr>
    </w:p>
    <w:p w14:paraId="1F573D6A" w14:textId="77777777" w:rsidR="00E9600C" w:rsidRDefault="00E9600C">
      <w:pPr>
        <w:rPr>
          <w:rFonts w:hint="eastAsia"/>
        </w:rPr>
      </w:pPr>
    </w:p>
    <w:p w14:paraId="392F1BBD" w14:textId="77777777" w:rsidR="00E9600C" w:rsidRDefault="00E9600C">
      <w:pPr>
        <w:rPr>
          <w:rFonts w:hint="eastAsia"/>
        </w:rPr>
      </w:pPr>
      <w:r>
        <w:rPr>
          <w:rFonts w:hint="eastAsia"/>
        </w:rPr>
        <w:t>现代社会中的使用</w:t>
      </w:r>
    </w:p>
    <w:p w14:paraId="64355573" w14:textId="77777777" w:rsidR="00E9600C" w:rsidRDefault="00E9600C">
      <w:pPr>
        <w:rPr>
          <w:rFonts w:hint="eastAsia"/>
        </w:rPr>
      </w:pPr>
      <w:r>
        <w:rPr>
          <w:rFonts w:hint="eastAsia"/>
        </w:rPr>
        <w:t>“姹紫嫣红”已经超越了原本仅限于描述花卉的意义，成为了一个广泛使用的词汇，用于形容各种丰富多彩的事物或场景。无论是在艺术展览、时装秀场上，还是在形容城市夜景、节日庆典等方面，都能见到它的身影。它所传达的不仅仅是色彩上的绚丽多彩，更包含了人们对美好生活的向往和赞美。这种跨时代的适用性，证明了汉语成语具有强大的生命力和适应能力。</w:t>
      </w:r>
    </w:p>
    <w:p w14:paraId="69546914" w14:textId="77777777" w:rsidR="00E9600C" w:rsidRDefault="00E9600C">
      <w:pPr>
        <w:rPr>
          <w:rFonts w:hint="eastAsia"/>
        </w:rPr>
      </w:pPr>
    </w:p>
    <w:p w14:paraId="2A746E33" w14:textId="77777777" w:rsidR="00E9600C" w:rsidRDefault="00E9600C">
      <w:pPr>
        <w:rPr>
          <w:rFonts w:hint="eastAsia"/>
        </w:rPr>
      </w:pPr>
    </w:p>
    <w:p w14:paraId="57545DAB" w14:textId="77777777" w:rsidR="00E9600C" w:rsidRDefault="00E9600C">
      <w:pPr>
        <w:rPr>
          <w:rFonts w:hint="eastAsia"/>
        </w:rPr>
      </w:pPr>
      <w:r>
        <w:rPr>
          <w:rFonts w:hint="eastAsia"/>
        </w:rPr>
        <w:t>最后的总结</w:t>
      </w:r>
    </w:p>
    <w:p w14:paraId="45850885" w14:textId="77777777" w:rsidR="00E9600C" w:rsidRDefault="00E9600C">
      <w:pPr>
        <w:rPr>
          <w:rFonts w:hint="eastAsia"/>
        </w:rPr>
      </w:pPr>
      <w:r>
        <w:rPr>
          <w:rFonts w:hint="eastAsia"/>
        </w:rPr>
        <w:t>“姹紫嫣红”以其独特的美感和丰富的含义，在中国文化乃至世界文化中都占有一席之地。从古代诗词到现代文学，从自然景观到人造艺术，这个成语无处不在地展示着它的魅力。学习并理解这样的成语，有助于我们更好地欣赏中华文化的博大精深，并从中汲取智慧与灵感。</w:t>
      </w:r>
    </w:p>
    <w:p w14:paraId="16A5301D" w14:textId="77777777" w:rsidR="00E9600C" w:rsidRDefault="00E9600C">
      <w:pPr>
        <w:rPr>
          <w:rFonts w:hint="eastAsia"/>
        </w:rPr>
      </w:pPr>
    </w:p>
    <w:p w14:paraId="05516372" w14:textId="77777777" w:rsidR="00E9600C" w:rsidRDefault="00E96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251D7" w14:textId="5A3383BA" w:rsidR="002C4EBA" w:rsidRDefault="002C4EBA"/>
    <w:sectPr w:rsidR="002C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BA"/>
    <w:rsid w:val="00277131"/>
    <w:rsid w:val="002C4EBA"/>
    <w:rsid w:val="00E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0002D-DD20-44F8-A768-E778F4B9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