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C724" w14:textId="77777777" w:rsidR="00395FA6" w:rsidRDefault="00395FA6">
      <w:pPr>
        <w:rPr>
          <w:rFonts w:hint="eastAsia"/>
        </w:rPr>
      </w:pPr>
      <w:r>
        <w:rPr>
          <w:rFonts w:hint="eastAsia"/>
        </w:rPr>
        <w:t>姫拼音怎么写</w:t>
      </w:r>
    </w:p>
    <w:p w14:paraId="3EF71DC4" w14:textId="77777777" w:rsidR="00395FA6" w:rsidRDefault="00395FA6">
      <w:pPr>
        <w:rPr>
          <w:rFonts w:hint="eastAsia"/>
        </w:rPr>
      </w:pPr>
      <w:r>
        <w:rPr>
          <w:rFonts w:hint="eastAsia"/>
        </w:rPr>
        <w:t>“姫”是一个较为少见的汉字，常见于人名或特定词汇中。它的普通话拼音是 jī，声调为第一声。</w:t>
      </w:r>
    </w:p>
    <w:p w14:paraId="3F24EA5F" w14:textId="77777777" w:rsidR="00395FA6" w:rsidRDefault="00395FA6">
      <w:pPr>
        <w:rPr>
          <w:rFonts w:hint="eastAsia"/>
        </w:rPr>
      </w:pPr>
    </w:p>
    <w:p w14:paraId="611BC716" w14:textId="77777777" w:rsidR="00395FA6" w:rsidRDefault="00395FA6">
      <w:pPr>
        <w:rPr>
          <w:rFonts w:hint="eastAsia"/>
        </w:rPr>
      </w:pPr>
    </w:p>
    <w:p w14:paraId="1036C210" w14:textId="77777777" w:rsidR="00395FA6" w:rsidRDefault="00395FA6">
      <w:pPr>
        <w:rPr>
          <w:rFonts w:hint="eastAsia"/>
        </w:rPr>
      </w:pPr>
      <w:r>
        <w:rPr>
          <w:rFonts w:hint="eastAsia"/>
        </w:rPr>
        <w:t>基本读音与注音</w:t>
      </w:r>
    </w:p>
    <w:p w14:paraId="12B09000" w14:textId="77777777" w:rsidR="00395FA6" w:rsidRDefault="00395FA6">
      <w:pPr>
        <w:rPr>
          <w:rFonts w:hint="eastAsia"/>
        </w:rPr>
      </w:pPr>
      <w:r>
        <w:rPr>
          <w:rFonts w:hint="eastAsia"/>
        </w:rPr>
        <w:t>根据《汉语拼音方案》，“姫”的标准拼音写作 jī，其中“j”代表声母，而“i”表示韵母。在注音符号中，它对应的发音为「ㄐㄧ」。</w:t>
      </w:r>
    </w:p>
    <w:p w14:paraId="4BA909AD" w14:textId="77777777" w:rsidR="00395FA6" w:rsidRDefault="00395FA6">
      <w:pPr>
        <w:rPr>
          <w:rFonts w:hint="eastAsia"/>
        </w:rPr>
      </w:pPr>
    </w:p>
    <w:p w14:paraId="25E6DAA0" w14:textId="77777777" w:rsidR="00395FA6" w:rsidRDefault="00395FA6">
      <w:pPr>
        <w:rPr>
          <w:rFonts w:hint="eastAsia"/>
        </w:rPr>
      </w:pPr>
    </w:p>
    <w:p w14:paraId="44853882" w14:textId="77777777" w:rsidR="00395FA6" w:rsidRDefault="00395FA6">
      <w:pPr>
        <w:rPr>
          <w:rFonts w:hint="eastAsia"/>
        </w:rPr>
      </w:pPr>
      <w:r>
        <w:rPr>
          <w:rFonts w:hint="eastAsia"/>
        </w:rPr>
        <w:t>字义解析</w:t>
      </w:r>
    </w:p>
    <w:p w14:paraId="3185750A" w14:textId="77777777" w:rsidR="00395FA6" w:rsidRDefault="00395FA6">
      <w:pPr>
        <w:rPr>
          <w:rFonts w:hint="eastAsia"/>
        </w:rPr>
      </w:pPr>
      <w:r>
        <w:rPr>
          <w:rFonts w:hint="eastAsia"/>
        </w:rPr>
        <w:t>“姫”本义指古代对女子的美称，也可作为姓氏使用。在古文中，有时用作“姬”的异体字，表示贵族女性或美女之意。现代汉语中，“姫”字较少单独使用，多见于名字或文学作品中。</w:t>
      </w:r>
    </w:p>
    <w:p w14:paraId="41BE47C5" w14:textId="77777777" w:rsidR="00395FA6" w:rsidRDefault="00395FA6">
      <w:pPr>
        <w:rPr>
          <w:rFonts w:hint="eastAsia"/>
        </w:rPr>
      </w:pPr>
    </w:p>
    <w:p w14:paraId="576B526F" w14:textId="77777777" w:rsidR="00395FA6" w:rsidRDefault="00395FA6">
      <w:pPr>
        <w:rPr>
          <w:rFonts w:hint="eastAsia"/>
        </w:rPr>
      </w:pPr>
    </w:p>
    <w:p w14:paraId="613B13B9" w14:textId="77777777" w:rsidR="00395FA6" w:rsidRDefault="00395FA6">
      <w:pPr>
        <w:rPr>
          <w:rFonts w:hint="eastAsia"/>
        </w:rPr>
      </w:pPr>
      <w:r>
        <w:rPr>
          <w:rFonts w:hint="eastAsia"/>
        </w:rPr>
        <w:t>常见误读与辨析</w:t>
      </w:r>
    </w:p>
    <w:p w14:paraId="627547E5" w14:textId="77777777" w:rsidR="00395FA6" w:rsidRDefault="00395FA6">
      <w:pPr>
        <w:rPr>
          <w:rFonts w:hint="eastAsia"/>
        </w:rPr>
      </w:pPr>
      <w:r>
        <w:rPr>
          <w:rFonts w:hint="eastAsia"/>
        </w:rPr>
        <w:t>由于“姫”不常出现在日常用语中，很多人会将其误读为“xī”或“yī”，这是受到形近字影响所致。正确发音应为“jī”，与“鸡”同音。</w:t>
      </w:r>
    </w:p>
    <w:p w14:paraId="5900F7D8" w14:textId="77777777" w:rsidR="00395FA6" w:rsidRDefault="00395FA6">
      <w:pPr>
        <w:rPr>
          <w:rFonts w:hint="eastAsia"/>
        </w:rPr>
      </w:pPr>
    </w:p>
    <w:p w14:paraId="125D4A97" w14:textId="77777777" w:rsidR="00395FA6" w:rsidRDefault="00395FA6">
      <w:pPr>
        <w:rPr>
          <w:rFonts w:hint="eastAsia"/>
        </w:rPr>
      </w:pPr>
    </w:p>
    <w:p w14:paraId="365C4BA5" w14:textId="77777777" w:rsidR="00395FA6" w:rsidRDefault="00395FA6">
      <w:pPr>
        <w:rPr>
          <w:rFonts w:hint="eastAsia"/>
        </w:rPr>
      </w:pPr>
      <w:r>
        <w:rPr>
          <w:rFonts w:hint="eastAsia"/>
        </w:rPr>
        <w:t>输入法中的输入方式</w:t>
      </w:r>
    </w:p>
    <w:p w14:paraId="53D4E4AE" w14:textId="77777777" w:rsidR="00395FA6" w:rsidRDefault="00395FA6">
      <w:pPr>
        <w:rPr>
          <w:rFonts w:hint="eastAsia"/>
        </w:rPr>
      </w:pPr>
      <w:r>
        <w:rPr>
          <w:rFonts w:hint="eastAsia"/>
        </w:rPr>
        <w:t>在使用拼音输入法时，输入“ji”即可找到“姫”字。需要注意的是，不同输入法可能会将“姫”放在候选词的后几位，可能需要翻页查找。</w:t>
      </w:r>
    </w:p>
    <w:p w14:paraId="59CD820A" w14:textId="77777777" w:rsidR="00395FA6" w:rsidRDefault="00395FA6">
      <w:pPr>
        <w:rPr>
          <w:rFonts w:hint="eastAsia"/>
        </w:rPr>
      </w:pPr>
    </w:p>
    <w:p w14:paraId="4CE597D7" w14:textId="77777777" w:rsidR="00395FA6" w:rsidRDefault="00395FA6">
      <w:pPr>
        <w:rPr>
          <w:rFonts w:hint="eastAsia"/>
        </w:rPr>
      </w:pPr>
    </w:p>
    <w:p w14:paraId="355BEB82" w14:textId="77777777" w:rsidR="00395FA6" w:rsidRDefault="00395FA6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58BDA5DB" w14:textId="77777777" w:rsidR="00395FA6" w:rsidRDefault="00395FA6">
      <w:pPr>
        <w:rPr>
          <w:rFonts w:hint="eastAsia"/>
        </w:rPr>
      </w:pPr>
      <w:r>
        <w:rPr>
          <w:rFonts w:hint="eastAsia"/>
        </w:rPr>
        <w:t>“姫”容易与“姬”混淆，实际上两者在意义上相近，但“姬”更为常见。“姬”除了表示古代对女子的尊称外，还用于姓氏、古代乐舞女子等场合，其拼音也为“jī”。</w:t>
      </w:r>
    </w:p>
    <w:p w14:paraId="0EA151A6" w14:textId="77777777" w:rsidR="00395FA6" w:rsidRDefault="00395FA6">
      <w:pPr>
        <w:rPr>
          <w:rFonts w:hint="eastAsia"/>
        </w:rPr>
      </w:pPr>
    </w:p>
    <w:p w14:paraId="12DBEA84" w14:textId="77777777" w:rsidR="00395FA6" w:rsidRDefault="00395FA6">
      <w:pPr>
        <w:rPr>
          <w:rFonts w:hint="eastAsia"/>
        </w:rPr>
      </w:pPr>
    </w:p>
    <w:p w14:paraId="0BD49164" w14:textId="77777777" w:rsidR="00395FA6" w:rsidRDefault="00395FA6">
      <w:pPr>
        <w:rPr>
          <w:rFonts w:hint="eastAsia"/>
        </w:rPr>
      </w:pPr>
      <w:r>
        <w:rPr>
          <w:rFonts w:hint="eastAsia"/>
        </w:rPr>
        <w:t>最后的总结</w:t>
      </w:r>
    </w:p>
    <w:p w14:paraId="42A441C6" w14:textId="77777777" w:rsidR="00395FA6" w:rsidRDefault="00395FA6">
      <w:pPr>
        <w:rPr>
          <w:rFonts w:hint="eastAsia"/>
        </w:rPr>
      </w:pPr>
      <w:r>
        <w:rPr>
          <w:rFonts w:hint="eastAsia"/>
        </w:rPr>
        <w:t>“姫”虽然不是一个常用字，但在特定语境中仍具有一定的使用价值。掌握其正确拼音“jī”，有助于我们在阅读或书写中更加准确地理解和运用这个字。</w:t>
      </w:r>
    </w:p>
    <w:p w14:paraId="5F09B457" w14:textId="77777777" w:rsidR="00395FA6" w:rsidRDefault="00395FA6">
      <w:pPr>
        <w:rPr>
          <w:rFonts w:hint="eastAsia"/>
        </w:rPr>
      </w:pPr>
    </w:p>
    <w:p w14:paraId="62FB4C94" w14:textId="77777777" w:rsidR="00395FA6" w:rsidRDefault="00395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EDE79" w14:textId="12585D2D" w:rsidR="00FA6F59" w:rsidRDefault="00FA6F59"/>
    <w:sectPr w:rsidR="00FA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59"/>
    <w:rsid w:val="00277131"/>
    <w:rsid w:val="00395FA6"/>
    <w:rsid w:val="00F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582B-3290-4793-9968-5F838253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