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767A" w14:textId="77777777" w:rsidR="00984929" w:rsidRDefault="00984929">
      <w:pPr>
        <w:rPr>
          <w:rFonts w:hint="eastAsia"/>
        </w:rPr>
      </w:pPr>
      <w:r>
        <w:rPr>
          <w:rFonts w:hint="eastAsia"/>
        </w:rPr>
        <w:t>姑的拼音怎么拼写</w:t>
      </w:r>
    </w:p>
    <w:p w14:paraId="0019BD80" w14:textId="77777777" w:rsidR="00984929" w:rsidRDefault="00984929">
      <w:pPr>
        <w:rPr>
          <w:rFonts w:hint="eastAsia"/>
        </w:rPr>
      </w:pPr>
      <w:r>
        <w:rPr>
          <w:rFonts w:hint="eastAsia"/>
        </w:rPr>
        <w:t>在中国汉字中，“姑”是一个常见的字，它代表着多种含义，包括但不限于对父亲的姐妹的一种称谓。关于“姑”的拼音拼写，是许多人学习汉语时需要掌握的基础知识之一。</w:t>
      </w:r>
    </w:p>
    <w:p w14:paraId="48786FAB" w14:textId="77777777" w:rsidR="00984929" w:rsidRDefault="00984929">
      <w:pPr>
        <w:rPr>
          <w:rFonts w:hint="eastAsia"/>
        </w:rPr>
      </w:pPr>
    </w:p>
    <w:p w14:paraId="4D98A293" w14:textId="77777777" w:rsidR="00984929" w:rsidRDefault="00984929">
      <w:pPr>
        <w:rPr>
          <w:rFonts w:hint="eastAsia"/>
        </w:rPr>
      </w:pPr>
    </w:p>
    <w:p w14:paraId="21B26781" w14:textId="77777777" w:rsidR="00984929" w:rsidRDefault="00984929">
      <w:pPr>
        <w:rPr>
          <w:rFonts w:hint="eastAsia"/>
        </w:rPr>
      </w:pPr>
      <w:r>
        <w:rPr>
          <w:rFonts w:hint="eastAsia"/>
        </w:rPr>
        <w:t>基本拼音规则</w:t>
      </w:r>
    </w:p>
    <w:p w14:paraId="3D048B84" w14:textId="77777777" w:rsidR="00984929" w:rsidRDefault="00984929">
      <w:pPr>
        <w:rPr>
          <w:rFonts w:hint="eastAsia"/>
        </w:rPr>
      </w:pPr>
      <w:r>
        <w:rPr>
          <w:rFonts w:hint="eastAsia"/>
        </w:rPr>
        <w:t>根据汉语拼音方案，“姑”的拼音为“gū”，其中“g”代表声母，发音时舌根抵住软腭形成阻碍，然后突然放开，产生爆破音；而“u”在这里作为韵母，实际上发的是类似于“oo”的音，但更接近于英文单词“too”中的“oo”发音；最后的“-”表示这个音节是第一声，意味着发音要保持平稳、高亢。</w:t>
      </w:r>
    </w:p>
    <w:p w14:paraId="469497FC" w14:textId="77777777" w:rsidR="00984929" w:rsidRDefault="00984929">
      <w:pPr>
        <w:rPr>
          <w:rFonts w:hint="eastAsia"/>
        </w:rPr>
      </w:pPr>
    </w:p>
    <w:p w14:paraId="49AFA015" w14:textId="77777777" w:rsidR="00984929" w:rsidRDefault="00984929">
      <w:pPr>
        <w:rPr>
          <w:rFonts w:hint="eastAsia"/>
        </w:rPr>
      </w:pPr>
    </w:p>
    <w:p w14:paraId="32855F03" w14:textId="77777777" w:rsidR="00984929" w:rsidRDefault="00984929">
      <w:pPr>
        <w:rPr>
          <w:rFonts w:hint="eastAsia"/>
        </w:rPr>
      </w:pPr>
      <w:r>
        <w:rPr>
          <w:rFonts w:hint="eastAsia"/>
        </w:rPr>
        <w:t>实际应用中的变调情况</w:t>
      </w:r>
    </w:p>
    <w:p w14:paraId="10A45F9B" w14:textId="77777777" w:rsidR="00984929" w:rsidRDefault="00984929">
      <w:pPr>
        <w:rPr>
          <w:rFonts w:hint="eastAsia"/>
        </w:rPr>
      </w:pPr>
      <w:r>
        <w:rPr>
          <w:rFonts w:hint="eastAsia"/>
        </w:rPr>
        <w:t>在实际的语言交流中，“姑”的拼音可能会因为语境的不同而发生一些变化。例如，在与其它词语组成词组或句子时，依据汉语的四声变调规律，如果两个第三声相连，则第一个字变为第二声，但这并不适用于“姑”字本身，因为它通常以第一声出现。然而，了解这种变调规则对于准确表达和理解汉语至关重要。</w:t>
      </w:r>
    </w:p>
    <w:p w14:paraId="17D7095C" w14:textId="77777777" w:rsidR="00984929" w:rsidRDefault="00984929">
      <w:pPr>
        <w:rPr>
          <w:rFonts w:hint="eastAsia"/>
        </w:rPr>
      </w:pPr>
    </w:p>
    <w:p w14:paraId="13C279F2" w14:textId="77777777" w:rsidR="00984929" w:rsidRDefault="00984929">
      <w:pPr>
        <w:rPr>
          <w:rFonts w:hint="eastAsia"/>
        </w:rPr>
      </w:pPr>
    </w:p>
    <w:p w14:paraId="1D56785C" w14:textId="77777777" w:rsidR="00984929" w:rsidRDefault="00984929">
      <w:pPr>
        <w:rPr>
          <w:rFonts w:hint="eastAsia"/>
        </w:rPr>
      </w:pPr>
      <w:r>
        <w:rPr>
          <w:rFonts w:hint="eastAsia"/>
        </w:rPr>
        <w:t>文化背景下的“姑”字</w:t>
      </w:r>
    </w:p>
    <w:p w14:paraId="7F802660" w14:textId="77777777" w:rsidR="00984929" w:rsidRDefault="00984929">
      <w:pPr>
        <w:rPr>
          <w:rFonts w:hint="eastAsia"/>
        </w:rPr>
      </w:pPr>
      <w:r>
        <w:rPr>
          <w:rFonts w:hint="eastAsia"/>
        </w:rPr>
        <w:t>从文化角度来看，“姑”不仅仅是一个简单的亲属称谓。在古代中国社会结构中，父系家族体系里，“姑”指的是父亲的妹妹或姐姐。这一称呼背后蕴含着丰富的家庭伦理观念和社会秩序意识。“姑”也常出现在各种文学作品中，如《红楼梦》里的贾府中就有不少被称为“姑”的女性角色，她们各自有着不同的性格特点和社会地位，反映了当时的社会风貌。</w:t>
      </w:r>
    </w:p>
    <w:p w14:paraId="17DC0CF2" w14:textId="77777777" w:rsidR="00984929" w:rsidRDefault="00984929">
      <w:pPr>
        <w:rPr>
          <w:rFonts w:hint="eastAsia"/>
        </w:rPr>
      </w:pPr>
    </w:p>
    <w:p w14:paraId="65257584" w14:textId="77777777" w:rsidR="00984929" w:rsidRDefault="00984929">
      <w:pPr>
        <w:rPr>
          <w:rFonts w:hint="eastAsia"/>
        </w:rPr>
      </w:pPr>
    </w:p>
    <w:p w14:paraId="2D227B7C" w14:textId="77777777" w:rsidR="00984929" w:rsidRDefault="00984929">
      <w:pPr>
        <w:rPr>
          <w:rFonts w:hint="eastAsia"/>
        </w:rPr>
      </w:pPr>
      <w:r>
        <w:rPr>
          <w:rFonts w:hint="eastAsia"/>
        </w:rPr>
        <w:t>现代使用场景</w:t>
      </w:r>
    </w:p>
    <w:p w14:paraId="48932D5D" w14:textId="77777777" w:rsidR="00984929" w:rsidRDefault="00984929">
      <w:pPr>
        <w:rPr>
          <w:rFonts w:hint="eastAsia"/>
        </w:rPr>
      </w:pPr>
      <w:r>
        <w:rPr>
          <w:rFonts w:hint="eastAsia"/>
        </w:rPr>
        <w:t>在现代社会，“姑”这个词仍然被广泛使用，并且其用法已经扩展到了更为广泛的社交场合。除了传统的亲属关系外，“姑”也可以用来指代非血缘关系中的年长女性朋友或者同事等，这体现了汉语词汇随着社会发展而发生的演变。在一些方言中，“姑”还可能有其他的特殊含义或是读音上的细微差异，这要求我们在学习汉语的过程中也要注意地方文化的多样性。</w:t>
      </w:r>
    </w:p>
    <w:p w14:paraId="235DB2BB" w14:textId="77777777" w:rsidR="00984929" w:rsidRDefault="00984929">
      <w:pPr>
        <w:rPr>
          <w:rFonts w:hint="eastAsia"/>
        </w:rPr>
      </w:pPr>
    </w:p>
    <w:p w14:paraId="478B9473" w14:textId="77777777" w:rsidR="00984929" w:rsidRDefault="00984929">
      <w:pPr>
        <w:rPr>
          <w:rFonts w:hint="eastAsia"/>
        </w:rPr>
      </w:pPr>
    </w:p>
    <w:p w14:paraId="0FF7607D" w14:textId="77777777" w:rsidR="00984929" w:rsidRDefault="00984929">
      <w:pPr>
        <w:rPr>
          <w:rFonts w:hint="eastAsia"/>
        </w:rPr>
      </w:pPr>
      <w:r>
        <w:rPr>
          <w:rFonts w:hint="eastAsia"/>
        </w:rPr>
        <w:t>最后的总结</w:t>
      </w:r>
    </w:p>
    <w:p w14:paraId="09EDC745" w14:textId="77777777" w:rsidR="00984929" w:rsidRDefault="00984929">
      <w:pPr>
        <w:rPr>
          <w:rFonts w:hint="eastAsia"/>
        </w:rPr>
      </w:pPr>
      <w:r>
        <w:rPr>
          <w:rFonts w:hint="eastAsia"/>
        </w:rPr>
        <w:t>“姑”的拼音拼写为“gū”，它是汉语拼音系统中的一个典型例子，展示了汉语语音学的基本特征。通过对“姑”的拼音及文化背景的学习，不仅可以帮助我们更好地掌握汉语语言技能，还能增进对中国传统文化的理解。无论是对于汉语初学者还是深入研究者而言，“姑”都是一个值得探讨的话题。</w:t>
      </w:r>
    </w:p>
    <w:p w14:paraId="2FC379B8" w14:textId="77777777" w:rsidR="00984929" w:rsidRDefault="00984929">
      <w:pPr>
        <w:rPr>
          <w:rFonts w:hint="eastAsia"/>
        </w:rPr>
      </w:pPr>
    </w:p>
    <w:p w14:paraId="0F9F2B69" w14:textId="77777777" w:rsidR="00984929" w:rsidRDefault="00984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2A248" w14:textId="79215AA4" w:rsidR="001E3ECD" w:rsidRDefault="001E3ECD"/>
    <w:sectPr w:rsidR="001E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CD"/>
    <w:rsid w:val="001E3ECD"/>
    <w:rsid w:val="00277131"/>
    <w:rsid w:val="009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9751-068C-41F9-8410-79E898B2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