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48FB5" w14:textId="77777777" w:rsidR="001C115E" w:rsidRDefault="001C115E">
      <w:pPr>
        <w:rPr>
          <w:rFonts w:hint="eastAsia"/>
        </w:rPr>
      </w:pPr>
    </w:p>
    <w:p w14:paraId="59B437DD" w14:textId="77777777" w:rsidR="001C115E" w:rsidRDefault="001C115E">
      <w:pPr>
        <w:rPr>
          <w:rFonts w:hint="eastAsia"/>
        </w:rPr>
      </w:pPr>
      <w:r>
        <w:rPr>
          <w:rFonts w:hint="eastAsia"/>
        </w:rPr>
        <w:t>姑父的拼音是轻声还是四声</w:t>
      </w:r>
    </w:p>
    <w:p w14:paraId="545265E8" w14:textId="77777777" w:rsidR="001C115E" w:rsidRDefault="001C115E">
      <w:pPr>
        <w:rPr>
          <w:rFonts w:hint="eastAsia"/>
        </w:rPr>
      </w:pPr>
      <w:r>
        <w:rPr>
          <w:rFonts w:hint="eastAsia"/>
        </w:rPr>
        <w:t>在汉语学习中，对于一些词语的正确发音常常让不少人感到困惑。特别是当涉及到亲属称谓时，这些词汇往往承载着丰富的文化内涵和特定的语用背景。今天我们就来探讨一下“姑父”的准确读音。</w:t>
      </w:r>
    </w:p>
    <w:p w14:paraId="6F9E7ABE" w14:textId="77777777" w:rsidR="001C115E" w:rsidRDefault="001C115E">
      <w:pPr>
        <w:rPr>
          <w:rFonts w:hint="eastAsia"/>
        </w:rPr>
      </w:pPr>
    </w:p>
    <w:p w14:paraId="4A5744EC" w14:textId="77777777" w:rsidR="001C115E" w:rsidRDefault="001C115E">
      <w:pPr>
        <w:rPr>
          <w:rFonts w:hint="eastAsia"/>
        </w:rPr>
      </w:pPr>
    </w:p>
    <w:p w14:paraId="2A1668C2" w14:textId="77777777" w:rsidR="001C115E" w:rsidRDefault="001C115E">
      <w:pPr>
        <w:rPr>
          <w:rFonts w:hint="eastAsia"/>
        </w:rPr>
      </w:pPr>
      <w:r>
        <w:rPr>
          <w:rFonts w:hint="eastAsia"/>
        </w:rPr>
        <w:t>什么是轻声与四声</w:t>
      </w:r>
    </w:p>
    <w:p w14:paraId="069B401D" w14:textId="77777777" w:rsidR="001C115E" w:rsidRDefault="001C115E">
      <w:pPr>
        <w:rPr>
          <w:rFonts w:hint="eastAsia"/>
        </w:rPr>
      </w:pPr>
      <w:r>
        <w:rPr>
          <w:rFonts w:hint="eastAsia"/>
        </w:rPr>
        <w:t>我们需要明确汉语中的轻声和四声分别指的是什么。汉语是一种声调语言，不同的声调可以改变一个字的意义。普通话有四个基本声调，分别是第一声（高平），第二声（升调），第三声（降升），以及第四声（降调）。还有轻声，它不是独立的声调，而是一种特殊的变调现象，通常出现在词尾或短句末尾，发音较轻且短促。</w:t>
      </w:r>
    </w:p>
    <w:p w14:paraId="05BEA5AE" w14:textId="77777777" w:rsidR="001C115E" w:rsidRDefault="001C115E">
      <w:pPr>
        <w:rPr>
          <w:rFonts w:hint="eastAsia"/>
        </w:rPr>
      </w:pPr>
    </w:p>
    <w:p w14:paraId="178927F5" w14:textId="77777777" w:rsidR="001C115E" w:rsidRDefault="001C115E">
      <w:pPr>
        <w:rPr>
          <w:rFonts w:hint="eastAsia"/>
        </w:rPr>
      </w:pPr>
    </w:p>
    <w:p w14:paraId="28015915" w14:textId="77777777" w:rsidR="001C115E" w:rsidRDefault="001C115E">
      <w:pPr>
        <w:rPr>
          <w:rFonts w:hint="eastAsia"/>
        </w:rPr>
      </w:pPr>
      <w:r>
        <w:rPr>
          <w:rFonts w:hint="eastAsia"/>
        </w:rPr>
        <w:t>姑父的正确读音</w:t>
      </w:r>
    </w:p>
    <w:p w14:paraId="19734BFB" w14:textId="77777777" w:rsidR="001C115E" w:rsidRDefault="001C115E">
      <w:pPr>
        <w:rPr>
          <w:rFonts w:hint="eastAsia"/>
        </w:rPr>
      </w:pPr>
      <w:r>
        <w:rPr>
          <w:rFonts w:hint="eastAsia"/>
        </w:rPr>
        <w:t>根据现代汉语规范，“姑父”一词应当读作“gūfu”，其中“姑”读第一声，“父”则是轻声。这里需要注意的是，“父”在单独使用或者表示对男性长辈的尊称时读第四声，如“父亲”。但在组成复合词如“姑父”、“姨父”时，则应读作轻声。这反映了汉语的一个重要特点：很多汉字在不同的组合中会有不同的发音规则。</w:t>
      </w:r>
    </w:p>
    <w:p w14:paraId="078D65E4" w14:textId="77777777" w:rsidR="001C115E" w:rsidRDefault="001C115E">
      <w:pPr>
        <w:rPr>
          <w:rFonts w:hint="eastAsia"/>
        </w:rPr>
      </w:pPr>
    </w:p>
    <w:p w14:paraId="1E746051" w14:textId="77777777" w:rsidR="001C115E" w:rsidRDefault="001C115E">
      <w:pPr>
        <w:rPr>
          <w:rFonts w:hint="eastAsia"/>
        </w:rPr>
      </w:pPr>
    </w:p>
    <w:p w14:paraId="1BD31892" w14:textId="77777777" w:rsidR="001C115E" w:rsidRDefault="001C115E">
      <w:pPr>
        <w:rPr>
          <w:rFonts w:hint="eastAsia"/>
        </w:rPr>
      </w:pPr>
      <w:r>
        <w:rPr>
          <w:rFonts w:hint="eastAsia"/>
        </w:rPr>
        <w:t>轻声的作用和意义</w:t>
      </w:r>
    </w:p>
    <w:p w14:paraId="3C487F94" w14:textId="77777777" w:rsidR="001C115E" w:rsidRDefault="001C115E">
      <w:pPr>
        <w:rPr>
          <w:rFonts w:hint="eastAsia"/>
        </w:rPr>
      </w:pPr>
      <w:r>
        <w:rPr>
          <w:rFonts w:hint="eastAsia"/>
        </w:rPr>
        <w:t>轻声在汉语中有其独特的作用和意义。一方面，它可以区分词义和词性，比如“东西”（dōngxi，指物品）和“东-西”（dōng-xī，方向）。另一方面，轻声也是构成某些固定搭配不可或缺的部分，有助于增强口语表达的自然流畅度。对于“姑父”这个词来说，将“父”读作轻声不仅符合语言习惯，也更易于听者理解说话者的意图。</w:t>
      </w:r>
    </w:p>
    <w:p w14:paraId="42465422" w14:textId="77777777" w:rsidR="001C115E" w:rsidRDefault="001C115E">
      <w:pPr>
        <w:rPr>
          <w:rFonts w:hint="eastAsia"/>
        </w:rPr>
      </w:pPr>
    </w:p>
    <w:p w14:paraId="39E6BCD0" w14:textId="77777777" w:rsidR="001C115E" w:rsidRDefault="001C115E">
      <w:pPr>
        <w:rPr>
          <w:rFonts w:hint="eastAsia"/>
        </w:rPr>
      </w:pPr>
    </w:p>
    <w:p w14:paraId="1427211B" w14:textId="77777777" w:rsidR="001C115E" w:rsidRDefault="001C115E">
      <w:pPr>
        <w:rPr>
          <w:rFonts w:hint="eastAsia"/>
        </w:rPr>
      </w:pPr>
      <w:r>
        <w:rPr>
          <w:rFonts w:hint="eastAsia"/>
        </w:rPr>
        <w:t>如何正确掌握轻声</w:t>
      </w:r>
    </w:p>
    <w:p w14:paraId="40583CCE" w14:textId="77777777" w:rsidR="001C115E" w:rsidRDefault="001C115E">
      <w:pPr>
        <w:rPr>
          <w:rFonts w:hint="eastAsia"/>
        </w:rPr>
      </w:pPr>
      <w:r>
        <w:rPr>
          <w:rFonts w:hint="eastAsia"/>
        </w:rPr>
        <w:t>学习汉语的非母语使用者可能会觉得掌握轻声比较困难。实际上，通过大量的听力练习和模仿母语者的发音方式，逐渐能够感受到轻声的存在及其运用规律。利用语音教材或在线资源进行针对性训练也是非常有效的方法之一。值得注意的是，在实际交流过程中，不必过分担心是否完全准确，因为随着语言能力的提升，正确的发音会自然而然地形成。</w:t>
      </w:r>
    </w:p>
    <w:p w14:paraId="65A68A1D" w14:textId="77777777" w:rsidR="001C115E" w:rsidRDefault="001C115E">
      <w:pPr>
        <w:rPr>
          <w:rFonts w:hint="eastAsia"/>
        </w:rPr>
      </w:pPr>
    </w:p>
    <w:p w14:paraId="37735829" w14:textId="77777777" w:rsidR="001C115E" w:rsidRDefault="001C115E">
      <w:pPr>
        <w:rPr>
          <w:rFonts w:hint="eastAsia"/>
        </w:rPr>
      </w:pPr>
    </w:p>
    <w:p w14:paraId="1A5FD216" w14:textId="77777777" w:rsidR="001C115E" w:rsidRDefault="001C115E">
      <w:pPr>
        <w:rPr>
          <w:rFonts w:hint="eastAsia"/>
        </w:rPr>
      </w:pPr>
      <w:r>
        <w:rPr>
          <w:rFonts w:hint="eastAsia"/>
        </w:rPr>
        <w:t>最后的总结</w:t>
      </w:r>
    </w:p>
    <w:p w14:paraId="21CC8616" w14:textId="77777777" w:rsidR="001C115E" w:rsidRDefault="001C115E">
      <w:pPr>
        <w:rPr>
          <w:rFonts w:hint="eastAsia"/>
        </w:rPr>
      </w:pPr>
      <w:r>
        <w:rPr>
          <w:rFonts w:hint="eastAsia"/>
        </w:rPr>
        <w:t>“姑父”的拼音应该是轻声而非四声。了解这一点不仅能帮助我们更加准确地发音，还能增进对中国传统文化的理解。无论是汉语学习者还是对中国文化感兴趣的朋友们，都可以从这样的细节入手，逐步深入探索汉语的魅力所在。</w:t>
      </w:r>
    </w:p>
    <w:p w14:paraId="55148631" w14:textId="77777777" w:rsidR="001C115E" w:rsidRDefault="001C115E">
      <w:pPr>
        <w:rPr>
          <w:rFonts w:hint="eastAsia"/>
        </w:rPr>
      </w:pPr>
    </w:p>
    <w:p w14:paraId="60CC113A" w14:textId="77777777" w:rsidR="001C115E" w:rsidRDefault="001C115E">
      <w:pPr>
        <w:rPr>
          <w:rFonts w:hint="eastAsia"/>
        </w:rPr>
      </w:pPr>
    </w:p>
    <w:p w14:paraId="01417DE6" w14:textId="77777777" w:rsidR="001C115E" w:rsidRDefault="001C11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57815" w14:textId="0FBDD92E" w:rsidR="00994EA2" w:rsidRDefault="00994EA2"/>
    <w:sectPr w:rsidR="00994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A2"/>
    <w:rsid w:val="001C115E"/>
    <w:rsid w:val="00277131"/>
    <w:rsid w:val="0099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438AA-43EB-4251-B4B9-944203CC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