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59F0" w14:textId="77777777" w:rsidR="006D2681" w:rsidRDefault="006D2681">
      <w:pPr>
        <w:rPr>
          <w:rFonts w:hint="eastAsia"/>
        </w:rPr>
      </w:pPr>
      <w:r>
        <w:rPr>
          <w:rFonts w:hint="eastAsia"/>
        </w:rPr>
        <w:t>姑父的拼音声调简介</w:t>
      </w:r>
    </w:p>
    <w:p w14:paraId="20D33503" w14:textId="77777777" w:rsidR="006D2681" w:rsidRDefault="006D2681">
      <w:pPr>
        <w:rPr>
          <w:rFonts w:hint="eastAsia"/>
        </w:rPr>
      </w:pPr>
      <w:r>
        <w:rPr>
          <w:rFonts w:hint="eastAsia"/>
        </w:rPr>
        <w:t>姑父，在汉语中的拼音是“gū fù”。这里的拼音声调对于正确发音和理解词语含义至关重要。汉字的拼音由声母、韵母和声调三部分组成，而声调则是区分不同意义的关键因素之一。在普通话中，有四种基本声调加上一个轻声。具体到“姑父”这个词，“gū”属于第一声，表示音调从高到低保持平稳；“fù”则为第四声，意味着从高处快速下降的音调。</w:t>
      </w:r>
    </w:p>
    <w:p w14:paraId="233223F3" w14:textId="77777777" w:rsidR="006D2681" w:rsidRDefault="006D2681">
      <w:pPr>
        <w:rPr>
          <w:rFonts w:hint="eastAsia"/>
        </w:rPr>
      </w:pPr>
    </w:p>
    <w:p w14:paraId="0E8B87DA" w14:textId="77777777" w:rsidR="006D2681" w:rsidRDefault="006D2681">
      <w:pPr>
        <w:rPr>
          <w:rFonts w:hint="eastAsia"/>
        </w:rPr>
      </w:pPr>
    </w:p>
    <w:p w14:paraId="5D048635" w14:textId="77777777" w:rsidR="006D2681" w:rsidRDefault="006D2681">
      <w:pPr>
        <w:rPr>
          <w:rFonts w:hint="eastAsia"/>
        </w:rPr>
      </w:pPr>
      <w:r>
        <w:rPr>
          <w:rFonts w:hint="eastAsia"/>
        </w:rPr>
        <w:t>第一声与第四声的特点</w:t>
      </w:r>
    </w:p>
    <w:p w14:paraId="3D4AE44A" w14:textId="77777777" w:rsidR="006D2681" w:rsidRDefault="006D2681">
      <w:pPr>
        <w:rPr>
          <w:rFonts w:hint="eastAsia"/>
        </w:rPr>
      </w:pPr>
      <w:r>
        <w:rPr>
          <w:rFonts w:hint="eastAsia"/>
        </w:rPr>
        <w:t>第一声（如在“gū”中）通常给人一种平和且稳定的印象，听起来清晰明亮，给人以肯定的感觉。这种声调要求发音时声音保持水平，不升不降，强调的是声音的高度稳定。相比之下，第四声（如在“fù”中）则显得更加果断有力，它代表了从最高点迅速降落的声音轨迹，常被用来表达强烈的情感或者断言。因此，当我们称呼“姑父”的时候，通过正确的声调使用，不仅能准确传达出对这一亲属关系的尊重，也能体现出汉语独特的音乐美感。</w:t>
      </w:r>
    </w:p>
    <w:p w14:paraId="07F78F3C" w14:textId="77777777" w:rsidR="006D2681" w:rsidRDefault="006D2681">
      <w:pPr>
        <w:rPr>
          <w:rFonts w:hint="eastAsia"/>
        </w:rPr>
      </w:pPr>
    </w:p>
    <w:p w14:paraId="6125639E" w14:textId="77777777" w:rsidR="006D2681" w:rsidRDefault="006D2681">
      <w:pPr>
        <w:rPr>
          <w:rFonts w:hint="eastAsia"/>
        </w:rPr>
      </w:pPr>
    </w:p>
    <w:p w14:paraId="233DE029" w14:textId="77777777" w:rsidR="006D2681" w:rsidRDefault="006D2681">
      <w:pPr>
        <w:rPr>
          <w:rFonts w:hint="eastAsia"/>
        </w:rPr>
      </w:pPr>
      <w:r>
        <w:rPr>
          <w:rFonts w:hint="eastAsia"/>
        </w:rPr>
        <w:t>声调学习的重要性</w:t>
      </w:r>
    </w:p>
    <w:p w14:paraId="7274F276" w14:textId="77777777" w:rsidR="006D2681" w:rsidRDefault="006D2681">
      <w:pPr>
        <w:rPr>
          <w:rFonts w:hint="eastAsia"/>
        </w:rPr>
      </w:pPr>
      <w:r>
        <w:rPr>
          <w:rFonts w:hint="eastAsia"/>
        </w:rPr>
        <w:t>对于学习汉语的人来说，掌握声调是非常关键的一环。错误的声调可能会导致意思完全不同的词汇混淆，比如“mā ma”（妈妈）和“mǎ ma”（马妈）。前者指的是母亲，后者如果按照字面理解的话，则可能指的是一种关于马的玩笑说法，但实际上并不存在这样的词汇组合。由此可见，声调的学习对于非母语者来说是一项挑战，但同时也是通往流利交流不可或缺的一部分。</w:t>
      </w:r>
    </w:p>
    <w:p w14:paraId="43ED8D42" w14:textId="77777777" w:rsidR="006D2681" w:rsidRDefault="006D2681">
      <w:pPr>
        <w:rPr>
          <w:rFonts w:hint="eastAsia"/>
        </w:rPr>
      </w:pPr>
    </w:p>
    <w:p w14:paraId="3A05B986" w14:textId="77777777" w:rsidR="006D2681" w:rsidRDefault="006D2681">
      <w:pPr>
        <w:rPr>
          <w:rFonts w:hint="eastAsia"/>
        </w:rPr>
      </w:pPr>
    </w:p>
    <w:p w14:paraId="27B2602C" w14:textId="77777777" w:rsidR="006D2681" w:rsidRDefault="006D2681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63DB1615" w14:textId="77777777" w:rsidR="006D2681" w:rsidRDefault="006D2681">
      <w:pPr>
        <w:rPr>
          <w:rFonts w:hint="eastAsia"/>
        </w:rPr>
      </w:pPr>
      <w:r>
        <w:rPr>
          <w:rFonts w:hint="eastAsia"/>
        </w:rPr>
        <w:t>练习汉语声调的有效方法包括模仿母语者的发音、利用多媒体资源进行听力训练以及参与语言交换活动等。模仿是学习语言的基础技能之一，通过仔细聆听并尝试复制母语者的语音语调，可以逐渐培养出敏感的听觉记忆。现代科技提供了丰富的在线资源，如汉语学习应用程序和视频课程，它们能够帮助学习者随时随地进行练习。实际的语言交流经验同样重要，通过与他人对话，不仅可以提高声调的准确性，还能增强语言使用的自信心。</w:t>
      </w:r>
    </w:p>
    <w:p w14:paraId="6075117B" w14:textId="77777777" w:rsidR="006D2681" w:rsidRDefault="006D2681">
      <w:pPr>
        <w:rPr>
          <w:rFonts w:hint="eastAsia"/>
        </w:rPr>
      </w:pPr>
    </w:p>
    <w:p w14:paraId="72B98672" w14:textId="77777777" w:rsidR="006D2681" w:rsidRDefault="006D2681">
      <w:pPr>
        <w:rPr>
          <w:rFonts w:hint="eastAsia"/>
        </w:rPr>
      </w:pPr>
    </w:p>
    <w:p w14:paraId="6D6468A2" w14:textId="77777777" w:rsidR="006D2681" w:rsidRDefault="006D2681">
      <w:pPr>
        <w:rPr>
          <w:rFonts w:hint="eastAsia"/>
        </w:rPr>
      </w:pPr>
      <w:r>
        <w:rPr>
          <w:rFonts w:hint="eastAsia"/>
        </w:rPr>
        <w:t>最后的总结</w:t>
      </w:r>
    </w:p>
    <w:p w14:paraId="1CB2FE8F" w14:textId="77777777" w:rsidR="006D2681" w:rsidRDefault="006D2681">
      <w:pPr>
        <w:rPr>
          <w:rFonts w:hint="eastAsia"/>
        </w:rPr>
      </w:pPr>
      <w:r>
        <w:rPr>
          <w:rFonts w:hint="eastAsia"/>
        </w:rPr>
        <w:t>了解并掌握像“姑父”这样简单词汇的正确拼音声调，不仅是学好汉语的重要一步，也是深入中国文化的一个小窗口。每一种语言都有其独特之处，而汉语的声调系统无疑为其增添了几分神秘色彩。希望每位学习者都能找到适合自己的学习方法，享受探索汉语魅力的过程。</w:t>
      </w:r>
    </w:p>
    <w:p w14:paraId="36D4B9A4" w14:textId="77777777" w:rsidR="006D2681" w:rsidRDefault="006D2681">
      <w:pPr>
        <w:rPr>
          <w:rFonts w:hint="eastAsia"/>
        </w:rPr>
      </w:pPr>
    </w:p>
    <w:p w14:paraId="27218D2C" w14:textId="77777777" w:rsidR="006D2681" w:rsidRDefault="006D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24005" w14:textId="19E2A6B1" w:rsidR="00B96F7D" w:rsidRDefault="00B96F7D"/>
    <w:sectPr w:rsidR="00B9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7D"/>
    <w:rsid w:val="00277131"/>
    <w:rsid w:val="006D2681"/>
    <w:rsid w:val="00B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D691-80D7-4C0F-8A70-03E3FA54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