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ED1D7" w14:textId="77777777" w:rsidR="001B7C1A" w:rsidRDefault="001B7C1A">
      <w:pPr>
        <w:rPr>
          <w:rFonts w:hint="eastAsia"/>
        </w:rPr>
      </w:pPr>
    </w:p>
    <w:p w14:paraId="62C4C8A6" w14:textId="77777777" w:rsidR="001B7C1A" w:rsidRDefault="001B7C1A">
      <w:pPr>
        <w:rPr>
          <w:rFonts w:hint="eastAsia"/>
        </w:rPr>
      </w:pPr>
    </w:p>
    <w:p w14:paraId="22D5DA34" w14:textId="77777777" w:rsidR="001B7C1A" w:rsidRDefault="001B7C1A">
      <w:pPr>
        <w:rPr>
          <w:rFonts w:hint="eastAsia"/>
        </w:rPr>
      </w:pPr>
      <w:r>
        <w:rPr>
          <w:rFonts w:hint="eastAsia"/>
        </w:rPr>
        <w:t>姑母拼音的定义与构成</w:t>
      </w:r>
    </w:p>
    <w:p w14:paraId="605C9DD3" w14:textId="77777777" w:rsidR="001B7C1A" w:rsidRDefault="001B7C1A">
      <w:pPr>
        <w:rPr>
          <w:rFonts w:hint="eastAsia"/>
        </w:rPr>
      </w:pPr>
      <w:r>
        <w:rPr>
          <w:rFonts w:hint="eastAsia"/>
        </w:rPr>
        <w:t>“姑母”拼音是“gū mǔ” ，这是用汉语拼音这种标音系统来准确呈现“姑母”这个词读音的方式。汉语拼音是中华人民共和国官方颁布的汉字注音拉丁化方案，它以拉丁字母为基础，为汉字的发音提供了标准化的表示方法。“姑”对应的拼音“gū” ，属于舌根不送气清塞音韵母“u”；“母”对应的拼音“mǔ” ，是浊鼻音声母“m”与单韵母“u”（在这里实际发音中为撮口呼“ü” ，但由于声母“m”后写“u”实际发“ü”音）的组合。这种科学的标音方式极大地方便了人们学习和交流汉字发音。</w:t>
      </w:r>
    </w:p>
    <w:p w14:paraId="41FF21A8" w14:textId="77777777" w:rsidR="001B7C1A" w:rsidRDefault="001B7C1A">
      <w:pPr>
        <w:rPr>
          <w:rFonts w:hint="eastAsia"/>
        </w:rPr>
      </w:pPr>
    </w:p>
    <w:p w14:paraId="6868157E" w14:textId="77777777" w:rsidR="001B7C1A" w:rsidRDefault="001B7C1A">
      <w:pPr>
        <w:rPr>
          <w:rFonts w:hint="eastAsia"/>
        </w:rPr>
      </w:pPr>
    </w:p>
    <w:p w14:paraId="512569BD" w14:textId="77777777" w:rsidR="001B7C1A" w:rsidRDefault="001B7C1A">
      <w:pPr>
        <w:rPr>
          <w:rFonts w:hint="eastAsia"/>
        </w:rPr>
      </w:pPr>
      <w:r>
        <w:rPr>
          <w:rFonts w:hint="eastAsia"/>
        </w:rPr>
        <w:t>姑母在家庭关系中的角色</w:t>
      </w:r>
    </w:p>
    <w:p w14:paraId="4480EAA4" w14:textId="77777777" w:rsidR="001B7C1A" w:rsidRDefault="001B7C1A">
      <w:pPr>
        <w:rPr>
          <w:rFonts w:hint="eastAsia"/>
        </w:rPr>
      </w:pPr>
      <w:r>
        <w:rPr>
          <w:rFonts w:hint="eastAsia"/>
        </w:rPr>
        <w:t>姑母，在家庭亲属称谓里，指的是父亲的姐妹。姑母在家庭中往往有着独特且重要的地位。从亲情的层面来讲，姑母通常是侄儿、侄女们亲近的长辈。在成长过程中，姑母可能会给予孩子们很多关爱和温暖，她的爱如同长辈对晚辈的关怀，默默守护着晚辈的成长。姑母可能还会在生活上关心他们，在学习上给予鼓励，给予他们人生道路上的建议。</w:t>
      </w:r>
    </w:p>
    <w:p w14:paraId="13A0793E" w14:textId="77777777" w:rsidR="001B7C1A" w:rsidRDefault="001B7C1A">
      <w:pPr>
        <w:rPr>
          <w:rFonts w:hint="eastAsia"/>
        </w:rPr>
      </w:pPr>
    </w:p>
    <w:p w14:paraId="779D66FC" w14:textId="77777777" w:rsidR="001B7C1A" w:rsidRDefault="001B7C1A">
      <w:pPr>
        <w:rPr>
          <w:rFonts w:hint="eastAsia"/>
        </w:rPr>
      </w:pPr>
      <w:r>
        <w:rPr>
          <w:rFonts w:hint="eastAsia"/>
        </w:rPr>
        <w:t>在一些传统的家庭聚会或节日庆典中，姑母也常常是活跃的存在。她会和大家一起聊天、分享生活中的趣事，让整个家庭氛围更加温馨和谐。姑母也可能是家族文化传承的重要一环，她会将自己所知道的家族故事、传统技艺等传授给晚辈，让家族的记忆和文化得以延续。</w:t>
      </w:r>
    </w:p>
    <w:p w14:paraId="3A7BB205" w14:textId="77777777" w:rsidR="001B7C1A" w:rsidRDefault="001B7C1A">
      <w:pPr>
        <w:rPr>
          <w:rFonts w:hint="eastAsia"/>
        </w:rPr>
      </w:pPr>
    </w:p>
    <w:p w14:paraId="7F3E56BC" w14:textId="77777777" w:rsidR="001B7C1A" w:rsidRDefault="001B7C1A">
      <w:pPr>
        <w:rPr>
          <w:rFonts w:hint="eastAsia"/>
        </w:rPr>
      </w:pPr>
    </w:p>
    <w:p w14:paraId="2C2C4C56" w14:textId="77777777" w:rsidR="001B7C1A" w:rsidRDefault="001B7C1A">
      <w:pPr>
        <w:rPr>
          <w:rFonts w:hint="eastAsia"/>
        </w:rPr>
      </w:pPr>
      <w:r>
        <w:rPr>
          <w:rFonts w:hint="eastAsia"/>
        </w:rPr>
        <w:t>从语言文化角度看“姑母”的拼音</w:t>
      </w:r>
    </w:p>
    <w:p w14:paraId="59C34A2C" w14:textId="77777777" w:rsidR="001B7C1A" w:rsidRDefault="001B7C1A">
      <w:pPr>
        <w:rPr>
          <w:rFonts w:hint="eastAsia"/>
        </w:rPr>
      </w:pPr>
      <w:r>
        <w:rPr>
          <w:rFonts w:hint="eastAsia"/>
        </w:rPr>
        <w:t>“姑母”的拼音“gū mǔ” 也是一种语言文化的体现。汉语的拼音体系反映出汉语独特的发音特点和规律。通过“gū mǔ” ，我们可以了解到汉语中声母和韵母如何组合形成不同的音节，以及声调的重要性。这种拼音表达也为汉语的学习和传播提供了便利，无论是国内的儿童学习汉字读音，还是外国友人学习汉语，拼音都是入门的桥梁。</w:t>
      </w:r>
    </w:p>
    <w:p w14:paraId="3697022C" w14:textId="77777777" w:rsidR="001B7C1A" w:rsidRDefault="001B7C1A">
      <w:pPr>
        <w:rPr>
          <w:rFonts w:hint="eastAsia"/>
        </w:rPr>
      </w:pPr>
    </w:p>
    <w:p w14:paraId="6E3D679D" w14:textId="77777777" w:rsidR="001B7C1A" w:rsidRDefault="001B7C1A">
      <w:pPr>
        <w:rPr>
          <w:rFonts w:hint="eastAsia"/>
        </w:rPr>
      </w:pPr>
      <w:r>
        <w:rPr>
          <w:rFonts w:hint="eastAsia"/>
        </w:rPr>
        <w:t>而且，汉语中表示亲属称谓的词汇非常丰富多样，“姑母”只是其中之一，这些丰富的称谓体现了中国文化重视家族亲属关系的特点，而拼音则将这种独特的文化内涵以一种新的形式呈现和传播开来。</w:t>
      </w:r>
    </w:p>
    <w:p w14:paraId="1EFF2769" w14:textId="77777777" w:rsidR="001B7C1A" w:rsidRDefault="001B7C1A">
      <w:pPr>
        <w:rPr>
          <w:rFonts w:hint="eastAsia"/>
        </w:rPr>
      </w:pPr>
    </w:p>
    <w:p w14:paraId="7E60DCEB" w14:textId="77777777" w:rsidR="001B7C1A" w:rsidRDefault="001B7C1A">
      <w:pPr>
        <w:rPr>
          <w:rFonts w:hint="eastAsia"/>
        </w:rPr>
      </w:pPr>
    </w:p>
    <w:p w14:paraId="0418B26D" w14:textId="77777777" w:rsidR="001B7C1A" w:rsidRDefault="001B7C1A">
      <w:pPr>
        <w:rPr>
          <w:rFonts w:hint="eastAsia"/>
        </w:rPr>
      </w:pPr>
      <w:r>
        <w:rPr>
          <w:rFonts w:hint="eastAsia"/>
        </w:rPr>
        <w:t>“姑母拼音”在现代社会的应用</w:t>
      </w:r>
    </w:p>
    <w:p w14:paraId="05C545CF" w14:textId="77777777" w:rsidR="001B7C1A" w:rsidRDefault="001B7C1A">
      <w:pPr>
        <w:rPr>
          <w:rFonts w:hint="eastAsia"/>
        </w:rPr>
      </w:pPr>
      <w:r>
        <w:rPr>
          <w:rFonts w:hint="eastAsia"/>
        </w:rPr>
        <w:t>在现代社会，“姑母的拼音”有着广泛的应用场景。在教育领域，拼音是基础教学的重要内容，无论是小学的语文课堂上，还是语言学习的课外辅导机构，“gū mǔ” 都会成为学生们学习和掌握的知识。在信息时代，输入法的广泛应用也依赖于拼音，当人们要在电子设备上输入“姑母”时，自然要借助“gū mǔ” 。</w:t>
      </w:r>
    </w:p>
    <w:p w14:paraId="1F66156D" w14:textId="77777777" w:rsidR="001B7C1A" w:rsidRDefault="001B7C1A">
      <w:pPr>
        <w:rPr>
          <w:rFonts w:hint="eastAsia"/>
        </w:rPr>
      </w:pPr>
    </w:p>
    <w:p w14:paraId="6782AD0C" w14:textId="77777777" w:rsidR="001B7C1A" w:rsidRDefault="001B7C1A">
      <w:pPr>
        <w:rPr>
          <w:rFonts w:hint="eastAsia"/>
        </w:rPr>
      </w:pPr>
      <w:r>
        <w:rPr>
          <w:rFonts w:hint="eastAsia"/>
        </w:rPr>
        <w:t>在文化交流活动中，拼音也有助于不同地区、不同国家的人们更好地理解和传播与“姑母”相关的内容。比如在翻译中文文本、制作文化宣传资料等方面，“gū mǔ” 发挥着不可替代的作用，让“姑母”这一概念能够跨越语言障碍，被更多人知晓。</w:t>
      </w:r>
    </w:p>
    <w:p w14:paraId="6EF8D237" w14:textId="77777777" w:rsidR="001B7C1A" w:rsidRDefault="001B7C1A">
      <w:pPr>
        <w:rPr>
          <w:rFonts w:hint="eastAsia"/>
        </w:rPr>
      </w:pPr>
    </w:p>
    <w:p w14:paraId="16BA7AA0" w14:textId="77777777" w:rsidR="001B7C1A" w:rsidRDefault="001B7C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A6AAF" w14:textId="5AA56903" w:rsidR="009B700B" w:rsidRDefault="009B700B"/>
    <w:sectPr w:rsidR="009B7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0B"/>
    <w:rsid w:val="001B7C1A"/>
    <w:rsid w:val="00277131"/>
    <w:rsid w:val="009B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F0C95-E475-41F3-BD29-F00DAC3C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