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4AA9" w14:textId="77777777" w:rsidR="00683BD3" w:rsidRDefault="00683BD3">
      <w:pPr>
        <w:rPr>
          <w:rFonts w:hint="eastAsia"/>
        </w:rPr>
      </w:pPr>
      <w:r>
        <w:rPr>
          <w:rFonts w:hint="eastAsia"/>
        </w:rPr>
        <w:t>姑娘的拼音怎么说</w:t>
      </w:r>
    </w:p>
    <w:p w14:paraId="672B85E3" w14:textId="77777777" w:rsidR="00683BD3" w:rsidRDefault="00683BD3">
      <w:pPr>
        <w:rPr>
          <w:rFonts w:hint="eastAsia"/>
        </w:rPr>
      </w:pPr>
      <w:r>
        <w:rPr>
          <w:rFonts w:hint="eastAsia"/>
        </w:rPr>
        <w:t>在汉语学习的过程中，了解和正确使用词汇的拼音是十分重要的。今天我们要讨论的是“姑娘”这个词的拼音。“姑娘”在汉语中的拼音为“gū niáng”。这里的“gū”发音类似于英文单词“good”去掉尾音后的发音，而“niáng”的发音则接近于英文单词“nang”的发音，但需要注意的是，“niáng”的声调应该是阳平（第二声），这意味着声音应该向上扬起。</w:t>
      </w:r>
    </w:p>
    <w:p w14:paraId="4EDCA495" w14:textId="77777777" w:rsidR="00683BD3" w:rsidRDefault="00683BD3">
      <w:pPr>
        <w:rPr>
          <w:rFonts w:hint="eastAsia"/>
        </w:rPr>
      </w:pPr>
    </w:p>
    <w:p w14:paraId="5DF4E1E0" w14:textId="77777777" w:rsidR="00683BD3" w:rsidRDefault="00683BD3">
      <w:pPr>
        <w:rPr>
          <w:rFonts w:hint="eastAsia"/>
        </w:rPr>
      </w:pPr>
    </w:p>
    <w:p w14:paraId="4D1044CC" w14:textId="77777777" w:rsidR="00683BD3" w:rsidRDefault="00683BD3">
      <w:pPr>
        <w:rPr>
          <w:rFonts w:hint="eastAsia"/>
        </w:rPr>
      </w:pPr>
      <w:r>
        <w:rPr>
          <w:rFonts w:hint="eastAsia"/>
        </w:rPr>
        <w:t>“姑娘”的文化含义</w:t>
      </w:r>
    </w:p>
    <w:p w14:paraId="0A1E43D5" w14:textId="77777777" w:rsidR="00683BD3" w:rsidRDefault="00683BD3">
      <w:pPr>
        <w:rPr>
          <w:rFonts w:hint="eastAsia"/>
        </w:rPr>
      </w:pPr>
      <w:r>
        <w:rPr>
          <w:rFonts w:hint="eastAsia"/>
        </w:rPr>
        <w:t>在中国文化中，“姑娘”一词通常用来指未婚的年轻女性。这个称呼带有一定的尊重和亲切感。在过去，特别是在传统的乡村社会里，人们习惯用“姑娘”来称呼那些尚未出嫁的女子，表示她们纯洁、未经历世事的状态。随着时间的发展，这一词语的使用也变得更加广泛和普遍，在现代城市生活中，无论是正式还是非正式场合，“姑娘”都是一个常用的称呼。</w:t>
      </w:r>
    </w:p>
    <w:p w14:paraId="5DA0E04B" w14:textId="77777777" w:rsidR="00683BD3" w:rsidRDefault="00683BD3">
      <w:pPr>
        <w:rPr>
          <w:rFonts w:hint="eastAsia"/>
        </w:rPr>
      </w:pPr>
    </w:p>
    <w:p w14:paraId="70A224E0" w14:textId="77777777" w:rsidR="00683BD3" w:rsidRDefault="00683BD3">
      <w:pPr>
        <w:rPr>
          <w:rFonts w:hint="eastAsia"/>
        </w:rPr>
      </w:pPr>
    </w:p>
    <w:p w14:paraId="61E68DFF" w14:textId="77777777" w:rsidR="00683BD3" w:rsidRDefault="00683BD3">
      <w:pPr>
        <w:rPr>
          <w:rFonts w:hint="eastAsia"/>
        </w:rPr>
      </w:pPr>
      <w:r>
        <w:rPr>
          <w:rFonts w:hint="eastAsia"/>
        </w:rPr>
        <w:t>如何正确发音“姑娘”</w:t>
      </w:r>
    </w:p>
    <w:p w14:paraId="57038899" w14:textId="77777777" w:rsidR="00683BD3" w:rsidRDefault="00683BD3">
      <w:pPr>
        <w:rPr>
          <w:rFonts w:hint="eastAsia"/>
        </w:rPr>
      </w:pPr>
      <w:r>
        <w:rPr>
          <w:rFonts w:hint="eastAsia"/>
        </w:rPr>
        <w:t>为了准确地发出“姑娘”的拼音，重要的是掌握好每个字的声调。汉语是一种声调语言，同一个音节如果声调不同，意思也会完全不同。对于“gū niáng”，第一个字“gū”的声调是阴平（第一声），意味着发音时声音应保持平稳；第二个字“niáng”的声调是阳平（第二声），要求发音时声音要上升。练习这两个音节的发音，可以通过听母语者的发音或者利用在线资源进行模仿。</w:t>
      </w:r>
    </w:p>
    <w:p w14:paraId="2BDF9364" w14:textId="77777777" w:rsidR="00683BD3" w:rsidRDefault="00683BD3">
      <w:pPr>
        <w:rPr>
          <w:rFonts w:hint="eastAsia"/>
        </w:rPr>
      </w:pPr>
    </w:p>
    <w:p w14:paraId="427BC985" w14:textId="77777777" w:rsidR="00683BD3" w:rsidRDefault="00683BD3">
      <w:pPr>
        <w:rPr>
          <w:rFonts w:hint="eastAsia"/>
        </w:rPr>
      </w:pPr>
    </w:p>
    <w:p w14:paraId="62C8379D" w14:textId="77777777" w:rsidR="00683BD3" w:rsidRDefault="00683BD3">
      <w:pPr>
        <w:rPr>
          <w:rFonts w:hint="eastAsia"/>
        </w:rPr>
      </w:pPr>
      <w:r>
        <w:rPr>
          <w:rFonts w:hint="eastAsia"/>
        </w:rPr>
        <w:t>“姑娘”与其他相关词汇的比较</w:t>
      </w:r>
    </w:p>
    <w:p w14:paraId="48A118F5" w14:textId="77777777" w:rsidR="00683BD3" w:rsidRDefault="00683BD3">
      <w:pPr>
        <w:rPr>
          <w:rFonts w:hint="eastAsia"/>
        </w:rPr>
      </w:pPr>
      <w:r>
        <w:rPr>
          <w:rFonts w:hint="eastAsia"/>
        </w:rPr>
        <w:t>在汉语中，除了“姑娘”之外，还有许多用于称呼女性的词汇，比如“小姐”、“女士”等。与“姑娘”相比，“小姐”更常用于较正式或商业性的场合，而“女士”则是对所有成年女性的一种尊称，不论其婚姻状况。值得注意的是，随着社会观念的变化，“小姐”一词在某些地区可能不再常用，因为在特定背景下它可能带有其他含义。因此，“姑娘”因其正面、传统的感觉，在很多情况下成为了一个安全的选择。</w:t>
      </w:r>
    </w:p>
    <w:p w14:paraId="359CCE50" w14:textId="77777777" w:rsidR="00683BD3" w:rsidRDefault="00683BD3">
      <w:pPr>
        <w:rPr>
          <w:rFonts w:hint="eastAsia"/>
        </w:rPr>
      </w:pPr>
    </w:p>
    <w:p w14:paraId="302A373B" w14:textId="77777777" w:rsidR="00683BD3" w:rsidRDefault="00683BD3">
      <w:pPr>
        <w:rPr>
          <w:rFonts w:hint="eastAsia"/>
        </w:rPr>
      </w:pPr>
    </w:p>
    <w:p w14:paraId="2D04E1DD" w14:textId="77777777" w:rsidR="00683BD3" w:rsidRDefault="00683BD3">
      <w:pPr>
        <w:rPr>
          <w:rFonts w:hint="eastAsia"/>
        </w:rPr>
      </w:pPr>
      <w:r>
        <w:rPr>
          <w:rFonts w:hint="eastAsia"/>
        </w:rPr>
        <w:t>最后的总结</w:t>
      </w:r>
    </w:p>
    <w:p w14:paraId="3E020CE7" w14:textId="77777777" w:rsidR="00683BD3" w:rsidRDefault="00683BD3">
      <w:pPr>
        <w:rPr>
          <w:rFonts w:hint="eastAsia"/>
        </w:rPr>
      </w:pPr>
      <w:r>
        <w:rPr>
          <w:rFonts w:hint="eastAsia"/>
        </w:rPr>
        <w:t>通过本文，我们不仅学习了“姑娘”一词的拼音，还探讨了它的文化背景以及与其他类似词汇的区别。正确理解和使用汉语词汇不仅能帮助我们更好地交流，也能让我们对中国文化有更深一层的理解。希望这篇文章能够帮助你在日常交流中更加自信地使用“姑娘”这个词。</w:t>
      </w:r>
    </w:p>
    <w:p w14:paraId="2E839FE6" w14:textId="77777777" w:rsidR="00683BD3" w:rsidRDefault="00683BD3">
      <w:pPr>
        <w:rPr>
          <w:rFonts w:hint="eastAsia"/>
        </w:rPr>
      </w:pPr>
    </w:p>
    <w:p w14:paraId="52020FE6" w14:textId="77777777" w:rsidR="00683BD3" w:rsidRDefault="00683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E4777" w14:textId="0A9A06C3" w:rsidR="00982529" w:rsidRDefault="00982529"/>
    <w:sectPr w:rsidR="0098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29"/>
    <w:rsid w:val="00277131"/>
    <w:rsid w:val="00683BD3"/>
    <w:rsid w:val="009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8CB0C-C0CF-44FA-ACC7-1DA5022F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