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C373" w14:textId="77777777" w:rsidR="006C5B28" w:rsidRDefault="006C5B28">
      <w:pPr>
        <w:rPr>
          <w:rFonts w:hint="eastAsia"/>
        </w:rPr>
      </w:pPr>
      <w:r>
        <w:rPr>
          <w:rFonts w:hint="eastAsia"/>
        </w:rPr>
        <w:t>姑娘的拼音怎么拼写</w:t>
      </w:r>
    </w:p>
    <w:p w14:paraId="252F5D62" w14:textId="77777777" w:rsidR="006C5B28" w:rsidRDefault="006C5B28">
      <w:pPr>
        <w:rPr>
          <w:rFonts w:hint="eastAsia"/>
        </w:rPr>
      </w:pPr>
      <w:r>
        <w:rPr>
          <w:rFonts w:hint="eastAsia"/>
        </w:rPr>
        <w:t>在汉语学习中，了解如何正确拼写汉字的拼音是非常重要的。对于“姑娘”这个词，“姑娘”的拼音是“gū niáng”。这里的“姑”读作“gū”，而“娘”则读作“niáng”。这两个字的拼音都是由声母和韵母组成，其中“姑”的声母是“g”，韵母是“u”，“娘”的声母是“n”，韵母是“iang”。值得注意的是，“娘”在这个词里读作轻声，这表示第二个字的实际音调会比单独发音时稍微轻柔和平缓。</w:t>
      </w:r>
    </w:p>
    <w:p w14:paraId="15DD9B47" w14:textId="77777777" w:rsidR="006C5B28" w:rsidRDefault="006C5B28">
      <w:pPr>
        <w:rPr>
          <w:rFonts w:hint="eastAsia"/>
        </w:rPr>
      </w:pPr>
    </w:p>
    <w:p w14:paraId="592805DA" w14:textId="77777777" w:rsidR="006C5B28" w:rsidRDefault="006C5B28">
      <w:pPr>
        <w:rPr>
          <w:rFonts w:hint="eastAsia"/>
        </w:rPr>
      </w:pPr>
    </w:p>
    <w:p w14:paraId="05A5CF99" w14:textId="77777777" w:rsidR="006C5B28" w:rsidRDefault="006C5B28">
      <w:pPr>
        <w:rPr>
          <w:rFonts w:hint="eastAsia"/>
        </w:rPr>
      </w:pPr>
      <w:r>
        <w:rPr>
          <w:rFonts w:hint="eastAsia"/>
        </w:rPr>
        <w:t>“姑娘”的文化背景</w:t>
      </w:r>
    </w:p>
    <w:p w14:paraId="620EE326" w14:textId="77777777" w:rsidR="006C5B28" w:rsidRDefault="006C5B28">
      <w:pPr>
        <w:rPr>
          <w:rFonts w:hint="eastAsia"/>
        </w:rPr>
      </w:pPr>
      <w:r>
        <w:rPr>
          <w:rFonts w:hint="eastAsia"/>
        </w:rPr>
        <w:t>“姑娘”一词在中国文化中有着丰富的含义。传统上，它用来指代年轻的未婚女性，具有尊重和亲切的感觉。随着时代的变迁，“姑娘”这个称呼的应用范围也有所变化，现在它更多地用于口语交流中，尤其是在北方方言里非常常见。不过，在正式场合或书面语中，人们可能更倾向于使用“女士”、“小姐”等更为正式的称谓。</w:t>
      </w:r>
    </w:p>
    <w:p w14:paraId="0C018C24" w14:textId="77777777" w:rsidR="006C5B28" w:rsidRDefault="006C5B28">
      <w:pPr>
        <w:rPr>
          <w:rFonts w:hint="eastAsia"/>
        </w:rPr>
      </w:pPr>
    </w:p>
    <w:p w14:paraId="24DAC8A4" w14:textId="77777777" w:rsidR="006C5B28" w:rsidRDefault="006C5B28">
      <w:pPr>
        <w:rPr>
          <w:rFonts w:hint="eastAsia"/>
        </w:rPr>
      </w:pPr>
    </w:p>
    <w:p w14:paraId="301C6088" w14:textId="77777777" w:rsidR="006C5B28" w:rsidRDefault="006C5B2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833C86" w14:textId="77777777" w:rsidR="006C5B28" w:rsidRDefault="006C5B28">
      <w:pPr>
        <w:rPr>
          <w:rFonts w:hint="eastAsia"/>
        </w:rPr>
      </w:pPr>
      <w:r>
        <w:rPr>
          <w:rFonts w:hint="eastAsia"/>
        </w:rPr>
        <w:t>对于汉语初学者来说，掌握拼音是入门的第一步。拼音不仅是学习汉字发音的重要工具，也是理解汉语语音系统的关键。通过拼音，学生可以准确地发音，并逐渐建立起对汉字的听觉记忆。拼音还为后续学习声调打下了坚实的基础。汉语是一种声调语言，不同的声调能够改变一个词的意思。因此，正确的拼音学习有助于避免沟通中的误解。</w:t>
      </w:r>
    </w:p>
    <w:p w14:paraId="60746385" w14:textId="77777777" w:rsidR="006C5B28" w:rsidRDefault="006C5B28">
      <w:pPr>
        <w:rPr>
          <w:rFonts w:hint="eastAsia"/>
        </w:rPr>
      </w:pPr>
    </w:p>
    <w:p w14:paraId="59E4CA89" w14:textId="77777777" w:rsidR="006C5B28" w:rsidRDefault="006C5B28">
      <w:pPr>
        <w:rPr>
          <w:rFonts w:hint="eastAsia"/>
        </w:rPr>
      </w:pPr>
    </w:p>
    <w:p w14:paraId="22FE14D7" w14:textId="77777777" w:rsidR="006C5B28" w:rsidRDefault="006C5B2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1C01FF9" w14:textId="77777777" w:rsidR="006C5B28" w:rsidRDefault="006C5B28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可以通过观看教学视频来模仿标准发音。利用拼音输入法练习打字也是一种好方法，这样不仅能加深对拼音的记忆，还能提高打字速度。尝试用拼音标注日常生活中遇到的新词汇，也是提升拼音水平的有效途径。积极参与汉语角或者与说汉语的朋友进行交流，可以在实践中不断提高自己的发音准确度和流利度。</w:t>
      </w:r>
    </w:p>
    <w:p w14:paraId="629FB871" w14:textId="77777777" w:rsidR="006C5B28" w:rsidRDefault="006C5B28">
      <w:pPr>
        <w:rPr>
          <w:rFonts w:hint="eastAsia"/>
        </w:rPr>
      </w:pPr>
    </w:p>
    <w:p w14:paraId="02FB9BFD" w14:textId="77777777" w:rsidR="006C5B28" w:rsidRDefault="006C5B28">
      <w:pPr>
        <w:rPr>
          <w:rFonts w:hint="eastAsia"/>
        </w:rPr>
      </w:pPr>
    </w:p>
    <w:p w14:paraId="3B3EC0DE" w14:textId="77777777" w:rsidR="006C5B28" w:rsidRDefault="006C5B28">
      <w:pPr>
        <w:rPr>
          <w:rFonts w:hint="eastAsia"/>
        </w:rPr>
      </w:pPr>
      <w:r>
        <w:rPr>
          <w:rFonts w:hint="eastAsia"/>
        </w:rPr>
        <w:t>最后的总结</w:t>
      </w:r>
    </w:p>
    <w:p w14:paraId="11451A74" w14:textId="77777777" w:rsidR="006C5B28" w:rsidRDefault="006C5B28">
      <w:pPr>
        <w:rPr>
          <w:rFonts w:hint="eastAsia"/>
        </w:rPr>
      </w:pPr>
      <w:r>
        <w:rPr>
          <w:rFonts w:hint="eastAsia"/>
        </w:rPr>
        <w:t>“姑娘”的拼音“gū niáng”不仅是一个简单的发音组合，背后还蕴含着丰富的文化意义。通过深入学习拼音，不仅可以帮助我们更好地掌握汉语，还能增进对中国文化的理解和认识。无论是作为汉语初学者还是有一定基础的学习者，不断探索和实践拼音学习的方法，都将为未来的汉语学习之路铺平道路。</w:t>
      </w:r>
    </w:p>
    <w:p w14:paraId="6652E22E" w14:textId="77777777" w:rsidR="006C5B28" w:rsidRDefault="006C5B28">
      <w:pPr>
        <w:rPr>
          <w:rFonts w:hint="eastAsia"/>
        </w:rPr>
      </w:pPr>
    </w:p>
    <w:p w14:paraId="07F06E0F" w14:textId="77777777" w:rsidR="006C5B28" w:rsidRDefault="006C5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DC1B8" w14:textId="14BBE943" w:rsidR="001169EE" w:rsidRDefault="001169EE"/>
    <w:sectPr w:rsidR="0011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EE"/>
    <w:rsid w:val="001169EE"/>
    <w:rsid w:val="00277131"/>
    <w:rsid w:val="006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646D-01B1-4F6C-925C-454FC6F1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