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5F1B6" w14:textId="77777777" w:rsidR="00BB74AF" w:rsidRDefault="00BB74AF">
      <w:pPr>
        <w:rPr>
          <w:rFonts w:hint="eastAsia"/>
        </w:rPr>
      </w:pPr>
      <w:r>
        <w:rPr>
          <w:rFonts w:hint="eastAsia"/>
        </w:rPr>
        <w:t>姑娘的拼音怎么写的呢怎么读</w:t>
      </w:r>
    </w:p>
    <w:p w14:paraId="5830F73A" w14:textId="77777777" w:rsidR="00BB74AF" w:rsidRDefault="00BB74AF">
      <w:pPr>
        <w:rPr>
          <w:rFonts w:hint="eastAsia"/>
        </w:rPr>
      </w:pPr>
      <w:r>
        <w:rPr>
          <w:rFonts w:hint="eastAsia"/>
        </w:rPr>
        <w:t>在汉语中，“姑娘”这个词用来指称年轻的女性，是一个非常常见的词汇。它的拼音写作“gū niáng”。其中，“姑”（gū）和“娘”（niáng）都是第一声，这意味着在发音时，这两个字的声调都是平的，没有升降变化。</w:t>
      </w:r>
    </w:p>
    <w:p w14:paraId="513D9979" w14:textId="77777777" w:rsidR="00BB74AF" w:rsidRDefault="00BB74AF">
      <w:pPr>
        <w:rPr>
          <w:rFonts w:hint="eastAsia"/>
        </w:rPr>
      </w:pPr>
    </w:p>
    <w:p w14:paraId="797F2E16" w14:textId="77777777" w:rsidR="00BB74AF" w:rsidRDefault="00BB74AF">
      <w:pPr>
        <w:rPr>
          <w:rFonts w:hint="eastAsia"/>
        </w:rPr>
      </w:pPr>
    </w:p>
    <w:p w14:paraId="789A3894" w14:textId="77777777" w:rsidR="00BB74AF" w:rsidRDefault="00BB74AF">
      <w:pPr>
        <w:rPr>
          <w:rFonts w:hint="eastAsia"/>
        </w:rPr>
      </w:pPr>
      <w:r>
        <w:rPr>
          <w:rFonts w:hint="eastAsia"/>
        </w:rPr>
        <w:t>“姑”的写法与含义</w:t>
      </w:r>
    </w:p>
    <w:p w14:paraId="368D432B" w14:textId="77777777" w:rsidR="00BB74AF" w:rsidRDefault="00BB74AF">
      <w:pPr>
        <w:rPr>
          <w:rFonts w:hint="eastAsia"/>
        </w:rPr>
      </w:pPr>
      <w:r>
        <w:rPr>
          <w:rFonts w:hint="eastAsia"/>
        </w:rPr>
        <w:t>我们来看“姑”这个字。“姑”的拼音是gū，在汉字的书写上，它由“女”和“古”两部分组成，属于形声字的一种。左边的“女”表明了这个字跟女性有关，而右边的“古”则提供了读音上的线索。在古代汉语中，“姑”最初指的是丈夫的母亲，即婆婆；但随着时间的发展，“姑”也被用来称呼父亲的姐妹，也就是姑妈。到了现代，“姑”单独使用的时候，有时也可以泛指年轻女子。</w:t>
      </w:r>
    </w:p>
    <w:p w14:paraId="6830CDBC" w14:textId="77777777" w:rsidR="00BB74AF" w:rsidRDefault="00BB74AF">
      <w:pPr>
        <w:rPr>
          <w:rFonts w:hint="eastAsia"/>
        </w:rPr>
      </w:pPr>
    </w:p>
    <w:p w14:paraId="59814822" w14:textId="77777777" w:rsidR="00BB74AF" w:rsidRDefault="00BB74AF">
      <w:pPr>
        <w:rPr>
          <w:rFonts w:hint="eastAsia"/>
        </w:rPr>
      </w:pPr>
    </w:p>
    <w:p w14:paraId="0EE050ED" w14:textId="77777777" w:rsidR="00BB74AF" w:rsidRDefault="00BB74AF">
      <w:pPr>
        <w:rPr>
          <w:rFonts w:hint="eastAsia"/>
        </w:rPr>
      </w:pPr>
      <w:r>
        <w:rPr>
          <w:rFonts w:hint="eastAsia"/>
        </w:rPr>
        <w:t>“娘”的写法与含义</w:t>
      </w:r>
    </w:p>
    <w:p w14:paraId="20B71945" w14:textId="77777777" w:rsidR="00BB74AF" w:rsidRDefault="00BB74AF">
      <w:pPr>
        <w:rPr>
          <w:rFonts w:hint="eastAsia"/>
        </w:rPr>
      </w:pPr>
      <w:r>
        <w:rPr>
          <w:rFonts w:hint="eastAsia"/>
        </w:rPr>
        <w:t>接着是“娘”字，其拼音为niáng。“娘”同样是一个形声字，由“女”和“良”组成。在这里，“女”表示意义类别，意指与女性相关，而“良”则提示了读音。传统上，“娘”多用于指母亲或对年长女性的尊敬称呼。不过，在现代汉语里，“娘”也常常被用作年轻女性的美称，特别是在文学作品或是日常对话中，以表达亲切感或者赞美之意。</w:t>
      </w:r>
    </w:p>
    <w:p w14:paraId="64AF2C96" w14:textId="77777777" w:rsidR="00BB74AF" w:rsidRDefault="00BB74AF">
      <w:pPr>
        <w:rPr>
          <w:rFonts w:hint="eastAsia"/>
        </w:rPr>
      </w:pPr>
    </w:p>
    <w:p w14:paraId="6BD9AE20" w14:textId="77777777" w:rsidR="00BB74AF" w:rsidRDefault="00BB74AF">
      <w:pPr>
        <w:rPr>
          <w:rFonts w:hint="eastAsia"/>
        </w:rPr>
      </w:pPr>
    </w:p>
    <w:p w14:paraId="4661FF03" w14:textId="77777777" w:rsidR="00BB74AF" w:rsidRDefault="00BB74AF">
      <w:pPr>
        <w:rPr>
          <w:rFonts w:hint="eastAsia"/>
        </w:rPr>
      </w:pPr>
      <w:r>
        <w:rPr>
          <w:rFonts w:hint="eastAsia"/>
        </w:rPr>
        <w:t>“姑娘”一词的文化背景</w:t>
      </w:r>
    </w:p>
    <w:p w14:paraId="73324429" w14:textId="77777777" w:rsidR="00BB74AF" w:rsidRDefault="00BB74AF">
      <w:pPr>
        <w:rPr>
          <w:rFonts w:hint="eastAsia"/>
        </w:rPr>
      </w:pPr>
      <w:r>
        <w:rPr>
          <w:rFonts w:hint="eastAsia"/>
        </w:rPr>
        <w:t>“姑娘”作为合成词，不仅承载着丰富的文化内涵，而且反映了汉语言随着社会变迁不断发展的特点。在过去，“姑娘”通常是指尚未出嫁的年轻女性，强调的是婚姻状况。然而，现代社会中的“姑娘”，更多地被视为是对所有年轻女性的通用称呼，不论其是否已婚。这种变化体现了性别观念以及社会结构的变化，同时也展示了汉语词语随时代发展而演变的特点。</w:t>
      </w:r>
    </w:p>
    <w:p w14:paraId="10B60249" w14:textId="77777777" w:rsidR="00BB74AF" w:rsidRDefault="00BB74AF">
      <w:pPr>
        <w:rPr>
          <w:rFonts w:hint="eastAsia"/>
        </w:rPr>
      </w:pPr>
    </w:p>
    <w:p w14:paraId="703A7E5E" w14:textId="77777777" w:rsidR="00BB74AF" w:rsidRDefault="00BB74AF">
      <w:pPr>
        <w:rPr>
          <w:rFonts w:hint="eastAsia"/>
        </w:rPr>
      </w:pPr>
    </w:p>
    <w:p w14:paraId="4739A51A" w14:textId="77777777" w:rsidR="00BB74AF" w:rsidRDefault="00BB74AF">
      <w:pPr>
        <w:rPr>
          <w:rFonts w:hint="eastAsia"/>
        </w:rPr>
      </w:pPr>
      <w:r>
        <w:rPr>
          <w:rFonts w:hint="eastAsia"/>
        </w:rPr>
        <w:t>如何正确发音“姑娘”</w:t>
      </w:r>
    </w:p>
    <w:p w14:paraId="6838968C" w14:textId="77777777" w:rsidR="00BB74AF" w:rsidRDefault="00BB74AF">
      <w:pPr>
        <w:rPr>
          <w:rFonts w:hint="eastAsia"/>
        </w:rPr>
      </w:pPr>
      <w:r>
        <w:rPr>
          <w:rFonts w:hint="eastAsia"/>
        </w:rPr>
        <w:t>要准确地说出“姑娘”这个词，需要注意的是两个字都是第一声，即阴平声调。对于非母语者来说，掌握好汉语的四声是非常重要的，因为不同的声调可以改变一个字的意思。练习时，可以通过听录音、模仿说汉语的人士来提高自己的发音准确性。了解每个字的意义及其组合后的含义，也有助于更好地记忆和使用这些词汇。</w:t>
      </w:r>
    </w:p>
    <w:p w14:paraId="02577739" w14:textId="77777777" w:rsidR="00BB74AF" w:rsidRDefault="00BB74AF">
      <w:pPr>
        <w:rPr>
          <w:rFonts w:hint="eastAsia"/>
        </w:rPr>
      </w:pPr>
    </w:p>
    <w:p w14:paraId="49EBC43E" w14:textId="77777777" w:rsidR="00BB74AF" w:rsidRDefault="00BB74AF">
      <w:pPr>
        <w:rPr>
          <w:rFonts w:hint="eastAsia"/>
        </w:rPr>
      </w:pPr>
    </w:p>
    <w:p w14:paraId="1103FCD3" w14:textId="77777777" w:rsidR="00BB74AF" w:rsidRDefault="00BB74AF">
      <w:pPr>
        <w:rPr>
          <w:rFonts w:hint="eastAsia"/>
        </w:rPr>
      </w:pPr>
      <w:r>
        <w:rPr>
          <w:rFonts w:hint="eastAsia"/>
        </w:rPr>
        <w:t>最后的总结</w:t>
      </w:r>
    </w:p>
    <w:p w14:paraId="5E427825" w14:textId="77777777" w:rsidR="00BB74AF" w:rsidRDefault="00BB74AF">
      <w:pPr>
        <w:rPr>
          <w:rFonts w:hint="eastAsia"/>
        </w:rPr>
      </w:pPr>
      <w:r>
        <w:rPr>
          <w:rFonts w:hint="eastAsia"/>
        </w:rPr>
        <w:t>“姑娘”这个词汇不仅是汉语学习者需要掌握的重要内容之一，也是理解中国文化和社会的一个窗口。通过了解其构成、读音及背后的文化含义，我们可以更深入地认识汉语的魅力所在。无论是从语言学习的角度，还是文化交流的角度，“姑娘”都为我们提供了一个有趣的视角去探索中华文化的博大精深。</w:t>
      </w:r>
    </w:p>
    <w:p w14:paraId="48A94389" w14:textId="77777777" w:rsidR="00BB74AF" w:rsidRDefault="00BB74AF">
      <w:pPr>
        <w:rPr>
          <w:rFonts w:hint="eastAsia"/>
        </w:rPr>
      </w:pPr>
    </w:p>
    <w:p w14:paraId="6A889008" w14:textId="77777777" w:rsidR="00BB74AF" w:rsidRDefault="00BB74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73294" w14:textId="2090B550" w:rsidR="009E7EE6" w:rsidRDefault="009E7EE6"/>
    <w:sectPr w:rsidR="009E7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6"/>
    <w:rsid w:val="00277131"/>
    <w:rsid w:val="009E7EE6"/>
    <w:rsid w:val="00BB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29A4F-DF99-4DD7-A186-56806A40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