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7458A" w14:textId="77777777" w:rsidR="008A29EF" w:rsidRDefault="008A29EF">
      <w:pPr>
        <w:rPr>
          <w:rFonts w:hint="eastAsia"/>
        </w:rPr>
      </w:pPr>
    </w:p>
    <w:p w14:paraId="5BFFE827" w14:textId="77777777" w:rsidR="008A29EF" w:rsidRDefault="008A29EF">
      <w:pPr>
        <w:rPr>
          <w:rFonts w:hint="eastAsia"/>
        </w:rPr>
      </w:pPr>
    </w:p>
    <w:p w14:paraId="79CF2C84" w14:textId="77777777" w:rsidR="008A29EF" w:rsidRDefault="008A29EF">
      <w:pPr>
        <w:rPr>
          <w:rFonts w:hint="eastAsia"/>
        </w:rPr>
      </w:pPr>
      <w:r>
        <w:rPr>
          <w:rFonts w:hint="eastAsia"/>
        </w:rPr>
        <w:t>一、标题的拼音解读</w:t>
      </w:r>
    </w:p>
    <w:p w14:paraId="3D7813CC" w14:textId="77777777" w:rsidR="008A29EF" w:rsidRDefault="008A29EF">
      <w:pPr>
        <w:rPr>
          <w:rFonts w:hint="eastAsia"/>
        </w:rPr>
      </w:pPr>
      <w:r>
        <w:rPr>
          <w:rFonts w:hint="eastAsia"/>
        </w:rPr>
        <w:t>“姑娘在远方”的拼音是“gū niang zài yuǎn fāng”。这简单的六个音节，仿佛组合出了一个充满诗意与想象的画面。每一个字的拼音都像是打开故事大门的一把小钥匙，“gū”的轻柔发音，像是在轻轻诉说着关于姑娘的温柔特质；“niang”字带着一种亲昵的感觉；“zài”字稳稳地连接着主体和状态；“yuǎn”字拉长了距离感，让远方充满了神秘的诱惑；“fāng”字则像是在那远方勾勒出一片广袤的空间，等待着姑娘的故事在那里展开。</w:t>
      </w:r>
    </w:p>
    <w:p w14:paraId="028021F2" w14:textId="77777777" w:rsidR="008A29EF" w:rsidRDefault="008A29EF">
      <w:pPr>
        <w:rPr>
          <w:rFonts w:hint="eastAsia"/>
        </w:rPr>
      </w:pPr>
    </w:p>
    <w:p w14:paraId="6C8F68A2" w14:textId="77777777" w:rsidR="008A29EF" w:rsidRDefault="008A29EF">
      <w:pPr>
        <w:rPr>
          <w:rFonts w:hint="eastAsia"/>
        </w:rPr>
      </w:pPr>
    </w:p>
    <w:p w14:paraId="30FD6A6E" w14:textId="77777777" w:rsidR="008A29EF" w:rsidRDefault="008A29EF">
      <w:pPr>
        <w:rPr>
          <w:rFonts w:hint="eastAsia"/>
        </w:rPr>
      </w:pPr>
      <w:r>
        <w:rPr>
          <w:rFonts w:hint="eastAsia"/>
        </w:rPr>
        <w:t>二、姑娘在远方的意象</w:t>
      </w:r>
    </w:p>
    <w:p w14:paraId="1330A879" w14:textId="77777777" w:rsidR="008A29EF" w:rsidRDefault="008A29EF">
      <w:pPr>
        <w:rPr>
          <w:rFonts w:hint="eastAsia"/>
        </w:rPr>
      </w:pPr>
      <w:r>
        <w:rPr>
          <w:rFonts w:hint="eastAsia"/>
        </w:rPr>
        <w:t>当我们的脑海中出现“姑娘在远方”这个概念时，会出现很多美好的意象。远方可能是一片辽阔的草原，姑娘骑着马，裙角飞扬，她的歌声随着风在草原上飘荡。那远方或许是一座宁静的小镇，姑娘漫步在古老的石板路上，周围是有着彩色玻璃窗的房屋，阳光洒在她身上，形成斑驳的光影。又或者远方是一望无际的海边，姑娘站在沙滩上，海浪轻轻拍打着她的脚丫，她望着海平面，眼神中充满了憧憬和淡淡的忧伤。姑娘在远方，就像一个自由的精灵，在不同的地域、不同的风景里书写着自己的故事。</w:t>
      </w:r>
    </w:p>
    <w:p w14:paraId="5DC341A6" w14:textId="77777777" w:rsidR="008A29EF" w:rsidRDefault="008A29EF">
      <w:pPr>
        <w:rPr>
          <w:rFonts w:hint="eastAsia"/>
        </w:rPr>
      </w:pPr>
    </w:p>
    <w:p w14:paraId="5A98FF78" w14:textId="77777777" w:rsidR="008A29EF" w:rsidRDefault="008A29EF">
      <w:pPr>
        <w:rPr>
          <w:rFonts w:hint="eastAsia"/>
        </w:rPr>
      </w:pPr>
    </w:p>
    <w:p w14:paraId="5FF61022" w14:textId="77777777" w:rsidR="008A29EF" w:rsidRDefault="008A29EF">
      <w:pPr>
        <w:rPr>
          <w:rFonts w:hint="eastAsia"/>
        </w:rPr>
      </w:pPr>
      <w:r>
        <w:rPr>
          <w:rFonts w:hint="eastAsia"/>
        </w:rPr>
        <w:t>三、姑娘在远方的故事可能性</w:t>
      </w:r>
    </w:p>
    <w:p w14:paraId="328D5E83" w14:textId="77777777" w:rsidR="008A29EF" w:rsidRDefault="008A29EF">
      <w:pPr>
        <w:rPr>
          <w:rFonts w:hint="eastAsia"/>
        </w:rPr>
      </w:pPr>
      <w:r>
        <w:rPr>
          <w:rFonts w:hint="eastAsia"/>
        </w:rPr>
        <w:t>姑娘在远方可能有着无数的故事。她可能是一位追逐梦想的艺术家，在远方的城市里寻找创作的灵感。她住在简陋的出租屋里，每天背着画夹穿梭在大街小巷，去捕捉那些被人忽视的美好瞬间。她也许会在某个夜晚，因为一个突发的灵感而兴奋得难以入眠，然后拿起画笔，将心中的情感宣泄在画布上。</w:t>
      </w:r>
    </w:p>
    <w:p w14:paraId="7890F624" w14:textId="77777777" w:rsidR="008A29EF" w:rsidRDefault="008A29EF">
      <w:pPr>
        <w:rPr>
          <w:rFonts w:hint="eastAsia"/>
        </w:rPr>
      </w:pPr>
    </w:p>
    <w:p w14:paraId="629E50A5" w14:textId="77777777" w:rsidR="008A29EF" w:rsidRDefault="008A29EF">
      <w:pPr>
        <w:rPr>
          <w:rFonts w:hint="eastAsia"/>
        </w:rPr>
      </w:pPr>
      <w:r>
        <w:rPr>
          <w:rFonts w:hint="eastAsia"/>
        </w:rPr>
        <w:t>姑娘在远方也可能是一个独自旅行的背包客。她背着大大的行囊，走过高山，翻过丛林。在旅途中，她结识了各种各样的人，听到了各种各样的故事。她把自己的所见所闻记录在一个本子上，每一页都写满了她的感悟和对这个世界的理解。她在远方不断地挑战自己的极限，从一个胆小的人逐渐变成一个勇敢的冒险家。</w:t>
      </w:r>
    </w:p>
    <w:p w14:paraId="100D8722" w14:textId="77777777" w:rsidR="008A29EF" w:rsidRDefault="008A29EF">
      <w:pPr>
        <w:rPr>
          <w:rFonts w:hint="eastAsia"/>
        </w:rPr>
      </w:pPr>
    </w:p>
    <w:p w14:paraId="68C9A9C0" w14:textId="77777777" w:rsidR="008A29EF" w:rsidRDefault="008A29EF">
      <w:pPr>
        <w:rPr>
          <w:rFonts w:hint="eastAsia"/>
        </w:rPr>
      </w:pPr>
    </w:p>
    <w:p w14:paraId="2A2C2011" w14:textId="77777777" w:rsidR="008A29EF" w:rsidRDefault="008A29EF">
      <w:pPr>
        <w:rPr>
          <w:rFonts w:hint="eastAsia"/>
        </w:rPr>
      </w:pPr>
      <w:r>
        <w:rPr>
          <w:rFonts w:hint="eastAsia"/>
        </w:rPr>
        <w:t>四、情感与“姑娘在远方”</w:t>
      </w:r>
    </w:p>
    <w:p w14:paraId="454024F7" w14:textId="77777777" w:rsidR="008A29EF" w:rsidRDefault="008A29EF">
      <w:pPr>
        <w:rPr>
          <w:rFonts w:hint="eastAsia"/>
        </w:rPr>
      </w:pPr>
      <w:r>
        <w:rPr>
          <w:rFonts w:hint="eastAsia"/>
        </w:rPr>
        <w:t>这个短语也蕴含着丰富的情感。对于思念姑娘的人来说，“姑娘在远方”是一种惆怅和牵挂。他们在思念着远方姑娘的笑容、她的声音，想知道她过得好不好，有没有好好照顾自己。而对于姑娘自己来说，远方可能是一种对自由的向往，但同时也可能伴随着孤独。在远方的日子里，她会想念家乡的亲人和朋友，想念那些熟悉的街道和熟悉的美食。然而，正是这种复杂的情感，让“姑娘在远方”这个概念更加迷人，它就像一首永远唱不完的歌，每一个音符都触动着人们的心弦。</w:t>
      </w:r>
    </w:p>
    <w:p w14:paraId="7B5424CF" w14:textId="77777777" w:rsidR="008A29EF" w:rsidRDefault="008A29EF">
      <w:pPr>
        <w:rPr>
          <w:rFonts w:hint="eastAsia"/>
        </w:rPr>
      </w:pPr>
    </w:p>
    <w:p w14:paraId="50712DB4" w14:textId="77777777" w:rsidR="008A29EF" w:rsidRDefault="008A29EF">
      <w:pPr>
        <w:rPr>
          <w:rFonts w:hint="eastAsia"/>
        </w:rPr>
      </w:pPr>
    </w:p>
    <w:p w14:paraId="2A59979A" w14:textId="77777777" w:rsidR="008A29EF" w:rsidRDefault="008A29EF">
      <w:pPr>
        <w:rPr>
          <w:rFonts w:hint="eastAsia"/>
        </w:rPr>
      </w:pPr>
      <w:r>
        <w:rPr>
          <w:rFonts w:hint="eastAsia"/>
        </w:rPr>
        <w:t>五、文化中的“姑娘在远方”</w:t>
      </w:r>
    </w:p>
    <w:p w14:paraId="56AEDA19" w14:textId="77777777" w:rsidR="008A29EF" w:rsidRDefault="008A29EF">
      <w:pPr>
        <w:rPr>
          <w:rFonts w:hint="eastAsia"/>
        </w:rPr>
      </w:pPr>
      <w:r>
        <w:rPr>
          <w:rFonts w:hint="eastAsia"/>
        </w:rPr>
        <w:t>在许多文学作品和音乐作品中，都能看到“姑娘在远方”的影子。在诗歌里，诗人用优美的文字描绘远方的姑娘，抒发自己的情感。在小说里，远方的姑娘可能是男主角心中的白月光，推动着故事的发展。在音乐中，那悠扬的旋律常常诉说着姑娘在远方的故事，让听众沉浸在一种诗意的氛围中。这种文化现象反映了人类对于远方、对于未知、对于美好女性形象的共同向往和探索。“姑娘在远方”就像是一个文化符号，在不同的文化语境下不断传承和发展，承载着人们各种各样的情感和梦想。</w:t>
      </w:r>
    </w:p>
    <w:p w14:paraId="3591F3EC" w14:textId="77777777" w:rsidR="008A29EF" w:rsidRDefault="008A29EF">
      <w:pPr>
        <w:rPr>
          <w:rFonts w:hint="eastAsia"/>
        </w:rPr>
      </w:pPr>
    </w:p>
    <w:p w14:paraId="3DEA0071" w14:textId="77777777" w:rsidR="008A29EF" w:rsidRDefault="008A29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A66EA" w14:textId="3B476B3E" w:rsidR="004F38B8" w:rsidRDefault="004F38B8"/>
    <w:sectPr w:rsidR="004F3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B8"/>
    <w:rsid w:val="00277131"/>
    <w:rsid w:val="004F38B8"/>
    <w:rsid w:val="008A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E7D8C-FAF6-4B05-A6B2-9422C1C6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