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816710" w14:textId="77777777" w:rsidR="00C767EA" w:rsidRDefault="00C767EA">
      <w:pPr>
        <w:rPr>
          <w:rFonts w:hint="eastAsia"/>
        </w:rPr>
      </w:pPr>
      <w:r>
        <w:rPr>
          <w:rFonts w:hint="eastAsia"/>
        </w:rPr>
        <w:t>gu niang ye de pin yin</w:t>
      </w:r>
    </w:p>
    <w:p w14:paraId="6E7D0EA5" w14:textId="77777777" w:rsidR="00C767EA" w:rsidRDefault="00C767EA">
      <w:pPr>
        <w:rPr>
          <w:rFonts w:hint="eastAsia"/>
        </w:rPr>
      </w:pPr>
      <w:r>
        <w:rPr>
          <w:rFonts w:hint="eastAsia"/>
        </w:rPr>
        <w:t>“姑奶奶”这个词汇在汉语里颇具特色，其拼音“gu niang ye”承载着丰富的文化内涵与独特的语言魅力。它不仅仅是一种简单的称呼表达，在不同的语境和地域中还有着多样的含义和使用方式。</w:t>
      </w:r>
    </w:p>
    <w:p w14:paraId="168A1189" w14:textId="77777777" w:rsidR="00C767EA" w:rsidRDefault="00C767EA">
      <w:pPr>
        <w:rPr>
          <w:rFonts w:hint="eastAsia"/>
        </w:rPr>
      </w:pPr>
    </w:p>
    <w:p w14:paraId="3446B16A" w14:textId="77777777" w:rsidR="00C767EA" w:rsidRDefault="00C767EA">
      <w:pPr>
        <w:rPr>
          <w:rFonts w:hint="eastAsia"/>
        </w:rPr>
      </w:pPr>
    </w:p>
    <w:p w14:paraId="01CBE217" w14:textId="77777777" w:rsidR="00C767EA" w:rsidRDefault="00C767EA">
      <w:pPr>
        <w:rPr>
          <w:rFonts w:hint="eastAsia"/>
        </w:rPr>
      </w:pPr>
      <w:r>
        <w:rPr>
          <w:rFonts w:hint="eastAsia"/>
        </w:rPr>
        <w:t>“姑奶奶”的常见语义</w:t>
      </w:r>
    </w:p>
    <w:p w14:paraId="4736B535" w14:textId="77777777" w:rsidR="00C767EA" w:rsidRDefault="00C767EA">
      <w:pPr>
        <w:rPr>
          <w:rFonts w:hint="eastAsia"/>
        </w:rPr>
      </w:pPr>
      <w:r>
        <w:rPr>
          <w:rFonts w:hint="eastAsia"/>
        </w:rPr>
        <w:t>在北方部分地区，“姑奶奶”通常指爷爷的姐妹，这是一种基于亲属关系的称谓。这种称谓体现了中国传统的家族谱系文化，在家族聚会、长辈交流等场景中经常被使用。当提及“姑奶奶”时，长辈们往往会回忆起家族的过往，讲述姑奶奶的故事，加深家族成员之间的感情联系。例如在一些大家庭中，逢年过节长辈们围坐在一起，就会说起姑奶奶当年是如何持家有道、善良热心等内容，让晚辈们了解家族的传统和价值观。</w:t>
      </w:r>
    </w:p>
    <w:p w14:paraId="5DC30401" w14:textId="77777777" w:rsidR="00C767EA" w:rsidRDefault="00C767EA">
      <w:pPr>
        <w:rPr>
          <w:rFonts w:hint="eastAsia"/>
        </w:rPr>
      </w:pPr>
    </w:p>
    <w:p w14:paraId="7440F9A2" w14:textId="77777777" w:rsidR="00C767EA" w:rsidRDefault="00C767EA">
      <w:pPr>
        <w:rPr>
          <w:rFonts w:hint="eastAsia"/>
        </w:rPr>
      </w:pPr>
    </w:p>
    <w:p w14:paraId="03FF6DCD" w14:textId="77777777" w:rsidR="00C767EA" w:rsidRDefault="00C767EA">
      <w:pPr>
        <w:rPr>
          <w:rFonts w:hint="eastAsia"/>
        </w:rPr>
      </w:pPr>
      <w:r>
        <w:rPr>
          <w:rFonts w:hint="eastAsia"/>
        </w:rPr>
        <w:t>作为亲昵又带敬重的称呼</w:t>
      </w:r>
    </w:p>
    <w:p w14:paraId="77FB17A2" w14:textId="77777777" w:rsidR="00C767EA" w:rsidRDefault="00C767EA">
      <w:pPr>
        <w:rPr>
          <w:rFonts w:hint="eastAsia"/>
        </w:rPr>
      </w:pPr>
      <w:r>
        <w:rPr>
          <w:rFonts w:hint="eastAsia"/>
        </w:rPr>
        <w:t>在一些情境下，“姑奶奶”也是一种亲昵且带有敬重意味的称呼，多为晚辈对年纪稍长女性的称呼 。这种用法常见于邻里之间、亲友圈子中，表达对对方的尊重与亲近。比如在一些传统的胡同、弄堂里，邻里之间彼此熟悉、互帮互助，小孩子见到年纪大一点、和蔼可亲的女性，就会甜甜地喊一声“姑奶奶”。这个称呼拉近了彼此之间的距离，让邻里关系更加融洽。</w:t>
      </w:r>
    </w:p>
    <w:p w14:paraId="3C18D248" w14:textId="77777777" w:rsidR="00C767EA" w:rsidRDefault="00C767EA">
      <w:pPr>
        <w:rPr>
          <w:rFonts w:hint="eastAsia"/>
        </w:rPr>
      </w:pPr>
    </w:p>
    <w:p w14:paraId="277C0A8D" w14:textId="77777777" w:rsidR="00C767EA" w:rsidRDefault="00C767EA">
      <w:pPr>
        <w:rPr>
          <w:rFonts w:hint="eastAsia"/>
        </w:rPr>
      </w:pPr>
    </w:p>
    <w:p w14:paraId="06283D45" w14:textId="77777777" w:rsidR="00C767EA" w:rsidRDefault="00C767EA">
      <w:pPr>
        <w:rPr>
          <w:rFonts w:hint="eastAsia"/>
        </w:rPr>
      </w:pPr>
      <w:r>
        <w:rPr>
          <w:rFonts w:hint="eastAsia"/>
        </w:rPr>
        <w:t>带有调侃或玩笑意味的用法</w:t>
      </w:r>
    </w:p>
    <w:p w14:paraId="22F79156" w14:textId="77777777" w:rsidR="00C767EA" w:rsidRDefault="00C767EA">
      <w:pPr>
        <w:rPr>
          <w:rFonts w:hint="eastAsia"/>
        </w:rPr>
      </w:pPr>
      <w:r>
        <w:rPr>
          <w:rFonts w:hint="eastAsia"/>
        </w:rPr>
        <w:t>随着时代的发展和社会文化的变化，“姑奶奶”一词在一些口语环境中还被赋予了调侃或玩笑的意味。年轻人之间，尤其是在关系比较亲密、活泼的氛围里，可能会用“你这姑奶奶可不好惹”之类带有玩笑性质的话语，来活跃气氛或者表达一种轻微的不服气、俏皮的态度。这种用法既体现了年轻人之间轻松的相处模式，也展示了语言在不同年代、不同交际场景下的灵活运用。</w:t>
      </w:r>
    </w:p>
    <w:p w14:paraId="299E7616" w14:textId="77777777" w:rsidR="00C767EA" w:rsidRDefault="00C767EA">
      <w:pPr>
        <w:rPr>
          <w:rFonts w:hint="eastAsia"/>
        </w:rPr>
      </w:pPr>
    </w:p>
    <w:p w14:paraId="070E76B7" w14:textId="77777777" w:rsidR="00C767EA" w:rsidRDefault="00C767EA">
      <w:pPr>
        <w:rPr>
          <w:rFonts w:hint="eastAsia"/>
        </w:rPr>
      </w:pPr>
    </w:p>
    <w:p w14:paraId="2D8FC06C" w14:textId="77777777" w:rsidR="00C767EA" w:rsidRDefault="00C767EA">
      <w:pPr>
        <w:rPr>
          <w:rFonts w:hint="eastAsia"/>
        </w:rPr>
      </w:pPr>
      <w:r>
        <w:rPr>
          <w:rFonts w:hint="eastAsia"/>
        </w:rPr>
        <w:t>地域文化中的差异</w:t>
      </w:r>
    </w:p>
    <w:p w14:paraId="497D4ECD" w14:textId="77777777" w:rsidR="00C767EA" w:rsidRDefault="00C767EA">
      <w:pPr>
        <w:rPr>
          <w:rFonts w:hint="eastAsia"/>
        </w:rPr>
      </w:pPr>
      <w:r>
        <w:rPr>
          <w:rFonts w:hint="eastAsia"/>
        </w:rPr>
        <w:t>需要注意的是，不同地域对于“姑奶奶”的理解和使用也存在一些细微差异。在某些地区，可能对于该词汇的指代范围或者情感色彩有着独特的界定。比如在部分地区，“姑奶奶”可能还会有其他特定的含义，或者在使用频率和场合上也有所不同。这些差异反映了各地丰富的地域文化特色，也提醒我们在使用这一词汇时要考虑地域文化的背景因素。</w:t>
      </w:r>
    </w:p>
    <w:p w14:paraId="5AE72758" w14:textId="77777777" w:rsidR="00C767EA" w:rsidRDefault="00C767EA">
      <w:pPr>
        <w:rPr>
          <w:rFonts w:hint="eastAsia"/>
        </w:rPr>
      </w:pPr>
    </w:p>
    <w:p w14:paraId="726D8D4A" w14:textId="77777777" w:rsidR="00C767EA" w:rsidRDefault="00C767EA">
      <w:pPr>
        <w:rPr>
          <w:rFonts w:hint="eastAsia"/>
        </w:rPr>
      </w:pPr>
    </w:p>
    <w:p w14:paraId="70ADC0E0" w14:textId="77777777" w:rsidR="00C767EA" w:rsidRDefault="00C767EA">
      <w:pPr>
        <w:rPr>
          <w:rFonts w:hint="eastAsia"/>
        </w:rPr>
      </w:pPr>
      <w:r>
        <w:rPr>
          <w:rFonts w:hint="eastAsia"/>
        </w:rPr>
        <w:t>“姑奶奶”蕴含的文化内涵</w:t>
      </w:r>
    </w:p>
    <w:p w14:paraId="4399A203" w14:textId="77777777" w:rsidR="00C767EA" w:rsidRDefault="00C767EA">
      <w:pPr>
        <w:rPr>
          <w:rFonts w:hint="eastAsia"/>
        </w:rPr>
      </w:pPr>
      <w:r>
        <w:rPr>
          <w:rFonts w:hint="eastAsia"/>
        </w:rPr>
        <w:t xml:space="preserve">从更广泛的文化层面来看，“姑奶奶”这个词反映了中国传统文化中重视家族、亲情的观念。无论是作为亲属称谓还是具有其他用途，它都围绕着人与人之间的关系展开。它就像一个文化的纽带，通过口头语言的传递，将家族故事、地域风情以及不同年代的生活场景一一串联起来。随着时代的变迁，“姑奶奶”的含义和用法可能会有所变化，但它所承载的文化根基始终存在，继续在生活中发挥着独特的作用。 </w:t>
      </w:r>
    </w:p>
    <w:p w14:paraId="46310E03" w14:textId="77777777" w:rsidR="00C767EA" w:rsidRDefault="00C767EA">
      <w:pPr>
        <w:rPr>
          <w:rFonts w:hint="eastAsia"/>
        </w:rPr>
      </w:pPr>
    </w:p>
    <w:p w14:paraId="2F5D882B" w14:textId="77777777" w:rsidR="00C767EA" w:rsidRDefault="00C767E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01C3FD" w14:textId="62F36B05" w:rsidR="00B25490" w:rsidRDefault="00B25490"/>
    <w:sectPr w:rsidR="00B254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490"/>
    <w:rsid w:val="00277131"/>
    <w:rsid w:val="00B25490"/>
    <w:rsid w:val="00C76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2CB184-1FF5-400A-879D-8CEF1B5E5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54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54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54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54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54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54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54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54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54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54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54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54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54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54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54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54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54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54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54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54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54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54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54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54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54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54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54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54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54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917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2025-08-21T03:22:00Z</dcterms:created>
  <dcterms:modified xsi:type="dcterms:W3CDTF">2025-08-21T03:22:00Z</dcterms:modified>
</cp:coreProperties>
</file>