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6E618">
      <w:pPr>
        <w:rPr>
          <w:rFonts w:hint="eastAsia"/>
          <w:lang w:eastAsia="zh-CN"/>
        </w:rPr>
      </w:pPr>
      <w:bookmarkStart w:id="0" w:name="_GoBack"/>
      <w:bookmarkEnd w:id="0"/>
      <w:r>
        <w:rPr>
          <w:rFonts w:hint="eastAsia"/>
          <w:lang w:eastAsia="zh-CN"/>
        </w:rPr>
        <w:t>姐弟拼音简介</w:t>
      </w:r>
    </w:p>
    <w:p w14:paraId="473978CE">
      <w:pPr>
        <w:rPr>
          <w:rFonts w:hint="eastAsia"/>
          <w:lang w:eastAsia="zh-CN"/>
        </w:rPr>
      </w:pPr>
      <w:r>
        <w:rPr>
          <w:rFonts w:hint="eastAsia"/>
          <w:lang w:eastAsia="zh-CN"/>
        </w:rPr>
        <w:t>姐弟拼音，作为一个术语或概念，并不是广泛认可或使用的表达。然而，如果我们从字面意义上来探讨这个组合词汇，我们可以将其理解为对家庭中姐姐和弟弟关系的一种描述或是关于中文名字发音的特定讨论。在这篇文章中，我们将探索“姐弟拼音”的可能含义、文化背景及其在社会中的表现形式。</w:t>
      </w:r>
    </w:p>
    <w:p w14:paraId="5B43EBBB">
      <w:pPr>
        <w:rPr>
          <w:rFonts w:hint="eastAsia"/>
          <w:lang w:eastAsia="zh-CN"/>
        </w:rPr>
      </w:pPr>
    </w:p>
    <w:p w14:paraId="127A2D26">
      <w:pPr>
        <w:rPr>
          <w:rFonts w:hint="eastAsia"/>
          <w:lang w:eastAsia="zh-CN"/>
        </w:rPr>
      </w:pPr>
    </w:p>
    <w:p w14:paraId="236FA599">
      <w:pPr>
        <w:rPr>
          <w:rFonts w:hint="eastAsia"/>
          <w:lang w:eastAsia="zh-CN"/>
        </w:rPr>
      </w:pPr>
      <w:r>
        <w:rPr>
          <w:rFonts w:hint="eastAsia"/>
          <w:lang w:eastAsia="zh-CN"/>
        </w:rPr>
        <w:t>文化视角下的姐弟关系</w:t>
      </w:r>
    </w:p>
    <w:p w14:paraId="77FC083B">
      <w:pPr>
        <w:rPr>
          <w:rFonts w:hint="eastAsia"/>
          <w:lang w:eastAsia="zh-CN"/>
        </w:rPr>
      </w:pPr>
      <w:r>
        <w:rPr>
          <w:rFonts w:hint="eastAsia"/>
          <w:lang w:eastAsia="zh-CN"/>
        </w:rPr>
        <w:t>在许多文化中，姐弟关系是家庭结构中一个独特而重要的组成部分。在中国文化中，这种关系特别受到重视，其中包含了深厚的家庭伦理观念。姐姐往往扮演着保护者和支持者的角色，她们不仅关心弟弟的成长和发展，还在很多情况下承担起教育和引导的责任。从拼音的角度来看，“姐”读作“jiě”，而“弟”则读作“dì”。这两个音节虽然简单，但背后承载的文化内涵却是丰富多样的。</w:t>
      </w:r>
    </w:p>
    <w:p w14:paraId="2DFDE0B5">
      <w:pPr>
        <w:rPr>
          <w:rFonts w:hint="eastAsia"/>
          <w:lang w:eastAsia="zh-CN"/>
        </w:rPr>
      </w:pPr>
    </w:p>
    <w:p w14:paraId="709164C5">
      <w:pPr>
        <w:rPr>
          <w:rFonts w:hint="eastAsia"/>
          <w:lang w:eastAsia="zh-CN"/>
        </w:rPr>
      </w:pPr>
    </w:p>
    <w:p w14:paraId="50D4B5ED">
      <w:pPr>
        <w:rPr>
          <w:rFonts w:hint="eastAsia"/>
          <w:lang w:eastAsia="zh-CN"/>
        </w:rPr>
      </w:pPr>
      <w:r>
        <w:rPr>
          <w:rFonts w:hint="eastAsia"/>
          <w:lang w:eastAsia="zh-CN"/>
        </w:rPr>
        <w:t>拼音与命名习惯</w:t>
      </w:r>
    </w:p>
    <w:p w14:paraId="18E28747">
      <w:pPr>
        <w:rPr>
          <w:rFonts w:hint="eastAsia"/>
          <w:lang w:eastAsia="zh-CN"/>
        </w:rPr>
      </w:pPr>
      <w:r>
        <w:rPr>
          <w:rFonts w:hint="eastAsia"/>
          <w:lang w:eastAsia="zh-CN"/>
        </w:rPr>
        <w:t>说到拼音，它是汉字的拉丁字母转写系统，对于学习汉语的人来说是一个非常重要的工具。每个汉字都有其独特的拼音表示，这使得非母语使用者能够更容易地学习和记忆汉字。将“姐弟拼音”这一概念应用到命名习惯上，可以发现很多人选择的名字既反映了家庭成员之间的亲密关系，也展示了父母对孩子未来的期望。例如，有的家庭可能会给姐姐和弟弟取名字，这些名字在意义上相互关联，同时它们的拼音也可能拥有某种和谐之美。</w:t>
      </w:r>
    </w:p>
    <w:p w14:paraId="665F6635">
      <w:pPr>
        <w:rPr>
          <w:rFonts w:hint="eastAsia"/>
          <w:lang w:eastAsia="zh-CN"/>
        </w:rPr>
      </w:pPr>
    </w:p>
    <w:p w14:paraId="14602D6B">
      <w:pPr>
        <w:rPr>
          <w:rFonts w:hint="eastAsia"/>
          <w:lang w:eastAsia="zh-CN"/>
        </w:rPr>
      </w:pPr>
    </w:p>
    <w:p w14:paraId="7CE93EEF">
      <w:pPr>
        <w:rPr>
          <w:rFonts w:hint="eastAsia"/>
          <w:lang w:eastAsia="zh-CN"/>
        </w:rPr>
      </w:pPr>
      <w:r>
        <w:rPr>
          <w:rFonts w:hint="eastAsia"/>
          <w:lang w:eastAsia="zh-CN"/>
        </w:rPr>
        <w:t>姐弟间的互动与成长</w:t>
      </w:r>
    </w:p>
    <w:p w14:paraId="4CFC76D7">
      <w:pPr>
        <w:rPr>
          <w:rFonts w:hint="eastAsia"/>
          <w:lang w:eastAsia="zh-CN"/>
        </w:rPr>
      </w:pPr>
      <w:r>
        <w:rPr>
          <w:rFonts w:hint="eastAsia"/>
          <w:lang w:eastAsia="zh-CN"/>
        </w:rPr>
        <w:t>在日常生活中，姐弟间的互动充满了乐趣与挑战。由于年龄差距的存在，姐姐通常会在生活技能、学业成就等方面给予弟弟指导。这种互动不仅有助于促进他们个人的成长，也加深了彼此之间的情感联系。随着时代的发展，现代社会中的姐弟关系也呈现出新的特点，比如更加平等的相处模式以及更广泛的共同兴趣爱好等。</w:t>
      </w:r>
    </w:p>
    <w:p w14:paraId="542CAAC3">
      <w:pPr>
        <w:rPr>
          <w:rFonts w:hint="eastAsia"/>
          <w:lang w:eastAsia="zh-CN"/>
        </w:rPr>
      </w:pPr>
    </w:p>
    <w:p w14:paraId="3C33F44F">
      <w:pPr>
        <w:rPr>
          <w:rFonts w:hint="eastAsia"/>
          <w:lang w:eastAsia="zh-CN"/>
        </w:rPr>
      </w:pPr>
    </w:p>
    <w:p w14:paraId="3B869D2C">
      <w:pPr>
        <w:rPr>
          <w:rFonts w:hint="eastAsia"/>
          <w:lang w:eastAsia="zh-CN"/>
        </w:rPr>
      </w:pPr>
      <w:r>
        <w:rPr>
          <w:rFonts w:hint="eastAsia"/>
          <w:lang w:eastAsia="zh-CN"/>
        </w:rPr>
        <w:t>最后的总结</w:t>
      </w:r>
    </w:p>
    <w:p w14:paraId="676F15C4">
      <w:pPr>
        <w:rPr>
          <w:rFonts w:hint="eastAsia"/>
          <w:lang w:eastAsia="zh-CN"/>
        </w:rPr>
      </w:pPr>
      <w:r>
        <w:rPr>
          <w:rFonts w:hint="eastAsia"/>
          <w:lang w:eastAsia="zh-CN"/>
        </w:rPr>
        <w:t>“姐弟拼音”虽然是一个假设性的概念，但它为我们提供了一个深入探讨姐弟关系、中国文化中的家庭价值观以及汉语拼音之美的机会。无论是作为家庭成员间情感纽带的象征，还是作为一种语言学上的趣味话题，“姐弟拼音”都展现了人类社会丰富多彩的一面。通过了解和欣赏这些不同的方面，我们不仅能增进对彼此的理解，也能更好地传承和发扬我们的文化遗产。</w:t>
      </w:r>
    </w:p>
    <w:p w14:paraId="58A9377A">
      <w:pPr>
        <w:rPr>
          <w:rFonts w:hint="eastAsia"/>
          <w:lang w:eastAsia="zh-CN"/>
        </w:rPr>
      </w:pPr>
    </w:p>
    <w:p w14:paraId="2B824A3B">
      <w:pPr>
        <w:rPr>
          <w:rFonts w:hint="eastAsia"/>
          <w:lang w:eastAsia="zh-CN"/>
        </w:rPr>
      </w:pPr>
      <w:r>
        <w:rPr>
          <w:rFonts w:hint="eastAsia"/>
          <w:lang w:eastAsia="zh-CN"/>
        </w:rPr>
        <w:t>本文是由懂得生活网（dongdeshenghuo.com）为大家创作</w:t>
      </w:r>
    </w:p>
    <w:p w14:paraId="7A259EB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F33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2025-08-19T13:32:42Z</dcterms:created>
  <cp:lastModifiedBy>Administrator</cp:lastModifiedBy>
  <dcterms:modified xsi:type="dcterms:W3CDTF">2025-08-19T13:32:42Z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F7E1E4E13C11493ABFE274A27AEAE19D_12</vt:lpwstr>
  </property>
</Properties>
</file>