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E6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姐姐在扫地的拼音怎么写的呀</w:t>
      </w:r>
    </w:p>
    <w:p w14:paraId="40E6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在日常的交流与学习中，我们常常会遇到想要知道某个句子拼音的情况，“姐姐在扫地”这样一个简单的句子，它的拼音写法其实并不复杂。接下来，我们就详细说说“姐姐在扫地”的拼音该怎么写。</w:t>
      </w:r>
    </w:p>
    <w:p w14:paraId="61520587">
      <w:pPr>
        <w:rPr>
          <w:rFonts w:hint="eastAsia"/>
          <w:lang w:eastAsia="zh-CN"/>
        </w:rPr>
      </w:pPr>
    </w:p>
    <w:p w14:paraId="2561E08F">
      <w:pPr>
        <w:rPr>
          <w:rFonts w:hint="eastAsia"/>
          <w:lang w:eastAsia="zh-CN"/>
        </w:rPr>
      </w:pPr>
    </w:p>
    <w:p w14:paraId="4886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单字拼音基础</w:t>
      </w:r>
    </w:p>
    <w:p w14:paraId="3BC92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要写出“姐姐在扫地”的拼音，首先得了解每个单字对应的拼音。“姐”这个字，它的拼音是“jiě ”，声母是“j”，韵母是“ie”，读第三声，发音时要有先降后升的感觉。“姐”在汉语里常用来称呼同父母（或只同父、只同母）的女性，也可用于对年纪稍大的女性的称呼。“姐”后面的另一个“姐”字，拼音同样是“jiě ” 。</w:t>
      </w:r>
    </w:p>
    <w:p w14:paraId="561634A0">
      <w:pPr>
        <w:rPr>
          <w:rFonts w:hint="eastAsia"/>
          <w:lang w:eastAsia="zh-CN"/>
        </w:rPr>
      </w:pPr>
    </w:p>
    <w:p w14:paraId="372FAC9B">
      <w:pPr>
        <w:rPr>
          <w:rFonts w:hint="eastAsia"/>
          <w:lang w:eastAsia="zh-CN"/>
        </w:rPr>
      </w:pPr>
    </w:p>
    <w:p w14:paraId="3B464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拼音为“zài”，声母是“z”，韵母是“ai”，读第四声，发音时音调降到底。“在”有多种含义，在“姐姐在扫地”这个句子里，“在”表示正在、此刻的意思，说明动作正发生于当下。“扫”字拼音是“sǎo”，声母是“s”，韵母是“ao”，读第三声，读音也是先降后升。“扫”在这里表示用笤帚等工具使灰尘、垃圾等离开原处的动作。最后的“地”字，在“扫地”这个词里，读音是“dì”，声母是“d”，韵母是“i”，读第四声 ，它表示动作所涉及的范围。</w:t>
      </w:r>
    </w:p>
    <w:p w14:paraId="1FD2523C">
      <w:pPr>
        <w:rPr>
          <w:rFonts w:hint="eastAsia"/>
          <w:lang w:eastAsia="zh-CN"/>
        </w:rPr>
      </w:pPr>
    </w:p>
    <w:p w14:paraId="3DFD70DF">
      <w:pPr>
        <w:rPr>
          <w:rFonts w:hint="eastAsia"/>
          <w:lang w:eastAsia="zh-CN"/>
        </w:rPr>
      </w:pPr>
    </w:p>
    <w:p w14:paraId="7B3C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整体拼音书写规则</w:t>
      </w:r>
    </w:p>
    <w:p w14:paraId="396B3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当把这些单字组合成一个完整的句子“姐姐在扫地”时，我们要按照汉语拼音的规则来书写。“姐姐在扫地”的完整拼音是“jiě jiě zài sǎo dì ”。这里要注意的是，“姐姐”和“扫地”都是两个音节组成的词，相邻音节之间要适当连读，不能读得太生硬。“在”作为单音节助词，和前后词语连接紧密，和前面“姐姐”之间可稍作停顿，但整体句子读音要连贯流畅。</w:t>
      </w:r>
    </w:p>
    <w:p w14:paraId="4F887933">
      <w:pPr>
        <w:rPr>
          <w:rFonts w:hint="eastAsia"/>
          <w:lang w:eastAsia="zh-CN"/>
        </w:rPr>
      </w:pPr>
    </w:p>
    <w:p w14:paraId="6E35C8DA">
      <w:pPr>
        <w:rPr>
          <w:rFonts w:hint="eastAsia"/>
          <w:lang w:eastAsia="zh-CN"/>
        </w:rPr>
      </w:pPr>
    </w:p>
    <w:p w14:paraId="4B00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89D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姐姐在扫地”这样简单句子的拼音，只是汉语拼音学习的冰山一角。汉语拼音是帮助我们识字、阅读和学习普通话的重要工具。对于低年级的小朋友来说，学好拼音能为他们今后的语文学习打下坚实基础。通过拼音，孩子们可以自主地认识很多新的汉字，进而阅读各种有趣的书籍和文章，拓宽自己的知识面。而且，在使用电子设备输入文字时，拼音输入法也是极为常用的输入方式。熟练掌握拼音，能让我们更加方便快捷地与外界进行信息交流。</w:t>
      </w:r>
    </w:p>
    <w:p w14:paraId="035DD07F">
      <w:pPr>
        <w:rPr>
          <w:rFonts w:hint="eastAsia"/>
          <w:lang w:eastAsia="zh-CN"/>
        </w:rPr>
      </w:pPr>
    </w:p>
    <w:p w14:paraId="1B43895B">
      <w:pPr>
        <w:rPr>
          <w:rFonts w:hint="eastAsia"/>
          <w:lang w:eastAsia="zh-CN"/>
        </w:rPr>
      </w:pPr>
    </w:p>
    <w:p w14:paraId="45FE9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生活中的拼音运用</w:t>
      </w:r>
    </w:p>
    <w:p w14:paraId="66782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处处都能看到汉语拼音的身影。街道上的商店招牌、公交站牌，都会标注拼音；我们阅读的故事书、识字卡片等，也都有对应的拼音标注。“姐姐在扫地”这样的日常用语，以拼音形式呈现，可以帮助我们在不同场景下更好地识别和使用相关内容。例如，在与外国友人交流时，用拼音清晰准确地表达出“jiě jiě zài sǎo dì ”，能让对方明白我们在描述姐姐正在进行扫地这个动作，促进彼此之间的沟通和理解。可见，学好汉语拼音不仅有助于我们在国内的交流学习，也在一定程度上对跨文化交流有着重要意义。</w:t>
      </w:r>
    </w:p>
    <w:p w14:paraId="2A722622">
      <w:pPr>
        <w:rPr>
          <w:rFonts w:hint="eastAsia"/>
          <w:lang w:eastAsia="zh-CN"/>
        </w:rPr>
      </w:pPr>
    </w:p>
    <w:p w14:paraId="7A78D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E4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2025-08-19T13:32:41Z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CC79A4488BA84094963600054581BF19_12</vt:lpwstr>
  </property>
</Properties>
</file>