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551A" w14:textId="77777777" w:rsidR="00473A5E" w:rsidRDefault="00473A5E">
      <w:pPr>
        <w:rPr>
          <w:rFonts w:hint="eastAsia"/>
        </w:rPr>
      </w:pPr>
      <w:r>
        <w:rPr>
          <w:rFonts w:hint="eastAsia"/>
        </w:rPr>
        <w:t>妲的拼音怎么写</w:t>
      </w:r>
    </w:p>
    <w:p w14:paraId="0D92C617" w14:textId="77777777" w:rsidR="00473A5E" w:rsidRDefault="00473A5E">
      <w:pPr>
        <w:rPr>
          <w:rFonts w:hint="eastAsia"/>
        </w:rPr>
      </w:pPr>
      <w:r>
        <w:rPr>
          <w:rFonts w:hint="eastAsia"/>
        </w:rPr>
        <w:t>在汉语拼音体系中，每一个汉字都有其对应的拼音，“妲”这个字也不例外。“妲”的拼音是“dá”。这是依据汉语拼音的规则所确定的，准确地标注出了这个字的读音。下面我们就围绕“妲”字展开更深入的探讨。</w:t>
      </w:r>
    </w:p>
    <w:p w14:paraId="1629EA94" w14:textId="77777777" w:rsidR="00473A5E" w:rsidRDefault="00473A5E">
      <w:pPr>
        <w:rPr>
          <w:rFonts w:hint="eastAsia"/>
        </w:rPr>
      </w:pPr>
    </w:p>
    <w:p w14:paraId="11D2BEB5" w14:textId="77777777" w:rsidR="00473A5E" w:rsidRDefault="00473A5E">
      <w:pPr>
        <w:rPr>
          <w:rFonts w:hint="eastAsia"/>
        </w:rPr>
      </w:pPr>
    </w:p>
    <w:p w14:paraId="3BC439C4" w14:textId="77777777" w:rsidR="00473A5E" w:rsidRDefault="00473A5E">
      <w:pPr>
        <w:rPr>
          <w:rFonts w:hint="eastAsia"/>
        </w:rPr>
      </w:pPr>
      <w:r>
        <w:rPr>
          <w:rFonts w:hint="eastAsia"/>
        </w:rPr>
        <w:t>“妲”字的起源与本义</w:t>
      </w:r>
    </w:p>
    <w:p w14:paraId="0EDE9ABC" w14:textId="77777777" w:rsidR="00473A5E" w:rsidRDefault="00473A5E">
      <w:pPr>
        <w:rPr>
          <w:rFonts w:hint="eastAsia"/>
        </w:rPr>
      </w:pPr>
      <w:r>
        <w:rPr>
          <w:rFonts w:hint="eastAsia"/>
        </w:rPr>
        <w:t>“妲”字属于形声字。从女，旦声。“旦”意为“天亮”，有“从黑夜到白天”的意思。在古代，女子的活动往往与家庭的作息相关，天亮意味着一天新活动的开始，女子的很多事务也会随之展开。所以用“旦”作为表音兼表意的偏旁，与“女”组合成“妲”字。在古代文献中，“妲”字常用来指代女子。</w:t>
      </w:r>
    </w:p>
    <w:p w14:paraId="73AAB534" w14:textId="77777777" w:rsidR="00473A5E" w:rsidRDefault="00473A5E">
      <w:pPr>
        <w:rPr>
          <w:rFonts w:hint="eastAsia"/>
        </w:rPr>
      </w:pPr>
    </w:p>
    <w:p w14:paraId="6A3E53EA" w14:textId="77777777" w:rsidR="00473A5E" w:rsidRDefault="00473A5E">
      <w:pPr>
        <w:rPr>
          <w:rFonts w:hint="eastAsia"/>
        </w:rPr>
      </w:pPr>
    </w:p>
    <w:p w14:paraId="75816CBD" w14:textId="77777777" w:rsidR="00473A5E" w:rsidRDefault="00473A5E">
      <w:pPr>
        <w:rPr>
          <w:rFonts w:hint="eastAsia"/>
        </w:rPr>
      </w:pPr>
      <w:r>
        <w:rPr>
          <w:rFonts w:hint="eastAsia"/>
        </w:rPr>
        <w:t>“妲”字在文化中的代表形象</w:t>
      </w:r>
    </w:p>
    <w:p w14:paraId="7F350057" w14:textId="77777777" w:rsidR="00473A5E" w:rsidRDefault="00473A5E">
      <w:pPr>
        <w:rPr>
          <w:rFonts w:hint="eastAsia"/>
        </w:rPr>
      </w:pPr>
      <w:r>
        <w:rPr>
          <w:rFonts w:hint="eastAsia"/>
        </w:rPr>
        <w:t>“妲”字最为人熟知的是与妲己的联系。妲己是商纣王的宠妃，在古代传说和历史记载中，她容貌绝美，深得纣王的宠爱。但关于她的性格和影响，有多种说法。在一些传说中，妲己被描绘成狐妖所化，善于魅惑君王，她怂恿纣王建造酒池肉林，荒淫无度，导致民不聊生，最终加速了商朝的灭亡。也有观点认为，纣王本身就是一个残暴的君主，妲己只是历史事件的参与者，并非罪魁祸首。但无论如何，妲己这个名字已经成为了中国古代历史上一个标志性的形象，代表着红颜祸水的一种观念。</w:t>
      </w:r>
    </w:p>
    <w:p w14:paraId="4F60EC44" w14:textId="77777777" w:rsidR="00473A5E" w:rsidRDefault="00473A5E">
      <w:pPr>
        <w:rPr>
          <w:rFonts w:hint="eastAsia"/>
        </w:rPr>
      </w:pPr>
    </w:p>
    <w:p w14:paraId="56A18E04" w14:textId="77777777" w:rsidR="00473A5E" w:rsidRDefault="00473A5E">
      <w:pPr>
        <w:rPr>
          <w:rFonts w:hint="eastAsia"/>
        </w:rPr>
      </w:pPr>
    </w:p>
    <w:p w14:paraId="2C732022" w14:textId="77777777" w:rsidR="00473A5E" w:rsidRDefault="00473A5E">
      <w:pPr>
        <w:rPr>
          <w:rFonts w:hint="eastAsia"/>
        </w:rPr>
      </w:pPr>
      <w:r>
        <w:rPr>
          <w:rFonts w:hint="eastAsia"/>
        </w:rPr>
        <w:t>“妲”字在文学作品中的呈现</w:t>
      </w:r>
    </w:p>
    <w:p w14:paraId="088BC963" w14:textId="77777777" w:rsidR="00473A5E" w:rsidRDefault="00473A5E">
      <w:pPr>
        <w:rPr>
          <w:rFonts w:hint="eastAsia"/>
        </w:rPr>
      </w:pPr>
      <w:r>
        <w:rPr>
          <w:rFonts w:hint="eastAsia"/>
        </w:rPr>
        <w:t>在文学作品中，“妲”字也频繁出现。许多古典小说、诗词等都会运用“妲”来塑造女性形象。比如在一些小说中，会用“妲姑娘”来描绘一位年轻美丽的女子，赋予她楚楚动人的气质。在诗词里，“妲”字也可能作为一种意象，用来烘托氛围或表达情感。虽然“妲”字本身的含义比较单一，主要是指代女子，但创作者们通过巧妙运用，赋予了它丰富的文化内涵。</w:t>
      </w:r>
    </w:p>
    <w:p w14:paraId="6D40B833" w14:textId="77777777" w:rsidR="00473A5E" w:rsidRDefault="00473A5E">
      <w:pPr>
        <w:rPr>
          <w:rFonts w:hint="eastAsia"/>
        </w:rPr>
      </w:pPr>
    </w:p>
    <w:p w14:paraId="5797FB7A" w14:textId="77777777" w:rsidR="00473A5E" w:rsidRDefault="00473A5E">
      <w:pPr>
        <w:rPr>
          <w:rFonts w:hint="eastAsia"/>
        </w:rPr>
      </w:pPr>
    </w:p>
    <w:p w14:paraId="53B287D5" w14:textId="77777777" w:rsidR="00473A5E" w:rsidRDefault="00473A5E">
      <w:pPr>
        <w:rPr>
          <w:rFonts w:hint="eastAsia"/>
        </w:rPr>
      </w:pPr>
      <w:r>
        <w:rPr>
          <w:rFonts w:hint="eastAsia"/>
        </w:rPr>
        <w:t>“妲”字在现实生活中的使用</w:t>
      </w:r>
    </w:p>
    <w:p w14:paraId="5EAFB6E3" w14:textId="77777777" w:rsidR="00473A5E" w:rsidRDefault="00473A5E">
      <w:pPr>
        <w:rPr>
          <w:rFonts w:hint="eastAsia"/>
        </w:rPr>
      </w:pPr>
      <w:r>
        <w:rPr>
          <w:rFonts w:hint="eastAsia"/>
        </w:rPr>
        <w:t>在现代社会中，“妲”字直接用于人名的情况比较少见，但在一些虚构角色的命名中仍有应用。比如一些动漫作品、游戏里的角色，可能会用“妲”字来命名，以达到独特性和文化韵味的效果。由于“妲”与妲己的联系，当提到“妲”字时，人们还是会很自然地联想到妲己的形象，并可能由此延伸出对历史传说、文学作品的讨论。在一些与历史、文化相关的研究和学习中，对“妲”字的探讨也是非常重要的组成部分，它有助于我们更深入地了解古代社会文化和人们对女性的看法。</w:t>
      </w:r>
    </w:p>
    <w:p w14:paraId="4B3ECFD1" w14:textId="77777777" w:rsidR="00473A5E" w:rsidRDefault="00473A5E">
      <w:pPr>
        <w:rPr>
          <w:rFonts w:hint="eastAsia"/>
        </w:rPr>
      </w:pPr>
    </w:p>
    <w:p w14:paraId="6F8FB648" w14:textId="77777777" w:rsidR="00473A5E" w:rsidRDefault="00473A5E">
      <w:pPr>
        <w:rPr>
          <w:rFonts w:hint="eastAsia"/>
        </w:rPr>
      </w:pPr>
    </w:p>
    <w:p w14:paraId="75762899" w14:textId="77777777" w:rsidR="00473A5E" w:rsidRDefault="00473A5E">
      <w:pPr>
        <w:rPr>
          <w:rFonts w:hint="eastAsia"/>
        </w:rPr>
      </w:pPr>
      <w:r>
        <w:rPr>
          <w:rFonts w:hint="eastAsia"/>
        </w:rPr>
        <w:t>与“妲”字同韵的词语及其影响</w:t>
      </w:r>
    </w:p>
    <w:p w14:paraId="4B914A46" w14:textId="77777777" w:rsidR="00473A5E" w:rsidRDefault="00473A5E">
      <w:pPr>
        <w:rPr>
          <w:rFonts w:hint="eastAsia"/>
        </w:rPr>
      </w:pPr>
      <w:r>
        <w:rPr>
          <w:rFonts w:hint="eastAsia"/>
        </w:rPr>
        <w:t>在汉语中，与“妲”同韵（韵母为a）的字众多，像“大、他、家、花”等，这些同韵字的存在丰富了汉语的音韵美感。以“妲”和其他同韵字构成的词语或诗句，读起来更顺口，富有节奏感。例如“妲己娇容人人夸，花开富贵满人家”。这些韵律和谐的组合不仅在日常交流中使用频繁，也在文学创作、歌曲演唱等方面发挥着重要作用，为汉语文化增添了独特的魅力。同韵字的存在也有助于人们在学习汉语拼音和发音时进行联想记忆，更好地掌握读音规则。</w:t>
      </w:r>
    </w:p>
    <w:p w14:paraId="383C5D39" w14:textId="77777777" w:rsidR="00473A5E" w:rsidRDefault="00473A5E">
      <w:pPr>
        <w:rPr>
          <w:rFonts w:hint="eastAsia"/>
        </w:rPr>
      </w:pPr>
    </w:p>
    <w:p w14:paraId="374382C2" w14:textId="77777777" w:rsidR="00473A5E" w:rsidRDefault="00473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3CEFE" w14:textId="7ED11C9C" w:rsidR="00D34C04" w:rsidRDefault="00D34C04"/>
    <w:sectPr w:rsidR="00D3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4"/>
    <w:rsid w:val="00277131"/>
    <w:rsid w:val="00473A5E"/>
    <w:rsid w:val="00D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1B28F-EBBD-4559-910B-788F7102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