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9F852">
      <w:pPr>
        <w:rPr>
          <w:rFonts w:hint="eastAsia"/>
          <w:lang w:eastAsia="zh-CN"/>
        </w:rPr>
      </w:pPr>
      <w:bookmarkStart w:id="0" w:name="_GoBack"/>
      <w:bookmarkEnd w:id="0"/>
      <w:r>
        <w:rPr>
          <w:rFonts w:hint="eastAsia"/>
          <w:lang w:eastAsia="zh-CN"/>
        </w:rPr>
        <w:t>妖精的拼音怎么写</w:t>
      </w:r>
    </w:p>
    <w:p w14:paraId="608A2C86">
      <w:pPr>
        <w:rPr>
          <w:rFonts w:hint="eastAsia"/>
          <w:lang w:eastAsia="zh-CN"/>
        </w:rPr>
      </w:pPr>
      <w:r>
        <w:rPr>
          <w:rFonts w:hint="eastAsia"/>
          <w:lang w:eastAsia="zh-CN"/>
        </w:rPr>
        <w:t>“妖精”这个词在我们的日常生活中经常会听到，无论是在一些神话故事、童话传说里，还是在一些网络用语、日常调侃中，它都有出现。那么“妖精”的拼音怎么写呢？“妖精”的拼音是“yāo jīng”。下面我们就来深入了解一下“妖精”这个词。</w:t>
      </w:r>
    </w:p>
    <w:p w14:paraId="3C2D2E14">
      <w:pPr>
        <w:rPr>
          <w:rFonts w:hint="eastAsia"/>
          <w:lang w:eastAsia="zh-CN"/>
        </w:rPr>
      </w:pPr>
    </w:p>
    <w:p w14:paraId="2F0B67EA">
      <w:pPr>
        <w:rPr>
          <w:rFonts w:hint="eastAsia"/>
          <w:lang w:eastAsia="zh-CN"/>
        </w:rPr>
      </w:pPr>
    </w:p>
    <w:p w14:paraId="2A39F524">
      <w:pPr>
        <w:rPr>
          <w:rFonts w:hint="eastAsia"/>
          <w:lang w:eastAsia="zh-CN"/>
        </w:rPr>
      </w:pPr>
      <w:r>
        <w:rPr>
          <w:rFonts w:hint="eastAsia"/>
          <w:lang w:eastAsia="zh-CN"/>
        </w:rPr>
        <w:t>妖精在传统文化中的含义</w:t>
      </w:r>
    </w:p>
    <w:p w14:paraId="28383D53">
      <w:pPr>
        <w:rPr>
          <w:rFonts w:hint="eastAsia"/>
          <w:lang w:eastAsia="zh-CN"/>
        </w:rPr>
      </w:pPr>
      <w:r>
        <w:rPr>
          <w:rFonts w:hint="eastAsia"/>
          <w:lang w:eastAsia="zh-CN"/>
        </w:rPr>
        <w:t>在传统文化中，妖精有着独特的定义和形象。妖精通常指的是那些通过修炼获得一定法术和神通的非人类生灵，常见于中国古代的神话、传说和志怪小说中。比如《聊斋志异》里就记载了许多关于妖精的故事，其中有善良多情的狐妖，也有心怀恶意的妖精。这些妖精有的修炼千年，能够幻化成人形，与人类产生情感纠葛或者进行各种奇妙的冒险。在传统观念里，妖精往往和神秘、奇幻等元素联系在一起，它们是人们想象世界中的重要组成部分。</w:t>
      </w:r>
    </w:p>
    <w:p w14:paraId="70B87D56">
      <w:pPr>
        <w:rPr>
          <w:rFonts w:hint="eastAsia"/>
          <w:lang w:eastAsia="zh-CN"/>
        </w:rPr>
      </w:pPr>
    </w:p>
    <w:p w14:paraId="3B8770E8">
      <w:pPr>
        <w:rPr>
          <w:rFonts w:hint="eastAsia"/>
          <w:lang w:eastAsia="zh-CN"/>
        </w:rPr>
      </w:pPr>
    </w:p>
    <w:p w14:paraId="76301F38">
      <w:pPr>
        <w:rPr>
          <w:rFonts w:hint="eastAsia"/>
          <w:lang w:eastAsia="zh-CN"/>
        </w:rPr>
      </w:pPr>
      <w:r>
        <w:rPr>
          <w:rFonts w:hint="eastAsia"/>
          <w:lang w:eastAsia="zh-CN"/>
        </w:rPr>
        <w:t>妖精在现代文化中的演变</w:t>
      </w:r>
    </w:p>
    <w:p w14:paraId="36B080AE">
      <w:pPr>
        <w:rPr>
          <w:rFonts w:hint="eastAsia"/>
          <w:lang w:eastAsia="zh-CN"/>
        </w:rPr>
      </w:pPr>
      <w:r>
        <w:rPr>
          <w:rFonts w:hint="eastAsia"/>
          <w:lang w:eastAsia="zh-CN"/>
        </w:rPr>
        <w:t>随着时间的推移和文化的发展，“妖精”的含义在现代文化中也发生了一些变化。在现代的动漫作品、奇幻游戏中，“妖精”依然是一个高频出现的词汇。而且形象更加多样化，有的妖精被描绘成小巧可爱、会使用魔法的形象，通常代表着纯真、善良和自然的力量；有的则保留了传统概念中那种神秘莫测甚至带有一些小狡猾的特点。在一些网络语境中，“妖精”还被用作调侃人的词汇，比如形容一个女孩打扮得很漂亮、很有魅力，可能会说她是“小妖精”，这种用法往往是带着一种亲昵、赞赏的意味。</w:t>
      </w:r>
    </w:p>
    <w:p w14:paraId="22ECE2F8">
      <w:pPr>
        <w:rPr>
          <w:rFonts w:hint="eastAsia"/>
          <w:lang w:eastAsia="zh-CN"/>
        </w:rPr>
      </w:pPr>
    </w:p>
    <w:p w14:paraId="2F900420">
      <w:pPr>
        <w:rPr>
          <w:rFonts w:hint="eastAsia"/>
          <w:lang w:eastAsia="zh-CN"/>
        </w:rPr>
      </w:pPr>
    </w:p>
    <w:p w14:paraId="296A99A9">
      <w:pPr>
        <w:rPr>
          <w:rFonts w:hint="eastAsia"/>
          <w:lang w:eastAsia="zh-CN"/>
        </w:rPr>
      </w:pPr>
      <w:r>
        <w:rPr>
          <w:rFonts w:hint="eastAsia"/>
          <w:lang w:eastAsia="zh-CN"/>
        </w:rPr>
        <w:t>妖精在不同地域文化中的表现</w:t>
      </w:r>
    </w:p>
    <w:p w14:paraId="4FB8E664">
      <w:pPr>
        <w:rPr>
          <w:rFonts w:hint="eastAsia"/>
          <w:lang w:eastAsia="zh-CN"/>
        </w:rPr>
      </w:pPr>
      <w:r>
        <w:rPr>
          <w:rFonts w:hint="eastAsia"/>
          <w:lang w:eastAsia="zh-CN"/>
        </w:rPr>
        <w:t>不同的地域文化对于妖精也有着不同的理解和描绘。在西方文化里，虽然不叫“妖精”，但有类似的概念如“精灵”等。西方精灵通常居住在森林等自然环境中，拥有着高超的箭术和与自然的亲和力，形象也多为身姿修长、容貌俊美。而在东方的日本文化中，有“妖精”与之类似的“妖怪”文化，像酒吞童子、桥姬等，这些妖怪有着自己独特的传说和故事，并且在一些动漫、游戏中广泛传播，深受人们喜爱。</w:t>
      </w:r>
    </w:p>
    <w:p w14:paraId="05259F8A">
      <w:pPr>
        <w:rPr>
          <w:rFonts w:hint="eastAsia"/>
          <w:lang w:eastAsia="zh-CN"/>
        </w:rPr>
      </w:pPr>
    </w:p>
    <w:p w14:paraId="10B2C842">
      <w:pPr>
        <w:rPr>
          <w:rFonts w:hint="eastAsia"/>
          <w:lang w:eastAsia="zh-CN"/>
        </w:rPr>
      </w:pPr>
    </w:p>
    <w:p w14:paraId="769C43CD">
      <w:pPr>
        <w:rPr>
          <w:rFonts w:hint="eastAsia"/>
          <w:lang w:eastAsia="zh-CN"/>
        </w:rPr>
      </w:pPr>
      <w:r>
        <w:rPr>
          <w:rFonts w:hint="eastAsia"/>
          <w:lang w:eastAsia="zh-CN"/>
        </w:rPr>
        <w:t>妖精形象对社会文化的影响</w:t>
      </w:r>
    </w:p>
    <w:p w14:paraId="5DF19CD3">
      <w:pPr>
        <w:rPr>
          <w:rFonts w:hint="eastAsia"/>
          <w:lang w:eastAsia="zh-CN"/>
        </w:rPr>
      </w:pPr>
      <w:r>
        <w:rPr>
          <w:rFonts w:hint="eastAsia"/>
          <w:lang w:eastAsia="zh-CN"/>
        </w:rPr>
        <w:t>妖精形象在社会文化中有着深远的影响。从文学创作角度来看，妖精为创作者们提供了丰富的灵感源泉，诞生了无数优秀的作品。在影视领域，以妖精为主题的影视作品也不少见，它们通过精彩的剧情和奇幻的画面，吸引了大量观众。妖精形象也延伸到了各种周边产品的开发上，如玩具、饰品等。这些带有妖精元素的产品不仅满足了人们对于美的追求，也在一定程度上传播了妖精文化。“妖精”虽然只是一个简单的词语，但它背后的文化内涵却十分丰富，并且在不断地发展和演变，持续为我们的文化生活增添色彩。</w:t>
      </w:r>
    </w:p>
    <w:p w14:paraId="3E69FAAE">
      <w:pPr>
        <w:rPr>
          <w:rFonts w:hint="eastAsia"/>
          <w:lang w:eastAsia="zh-CN"/>
        </w:rPr>
      </w:pPr>
    </w:p>
    <w:p w14:paraId="3CAB152B">
      <w:pPr>
        <w:rPr>
          <w:rFonts w:hint="eastAsia"/>
          <w:lang w:eastAsia="zh-CN"/>
        </w:rPr>
      </w:pPr>
    </w:p>
    <w:p w14:paraId="0B769A74">
      <w:pPr>
        <w:rPr>
          <w:rFonts w:hint="eastAsia"/>
          <w:lang w:eastAsia="zh-CN"/>
        </w:rPr>
      </w:pPr>
      <w:r>
        <w:rPr>
          <w:rFonts w:hint="eastAsia"/>
          <w:lang w:eastAsia="zh-CN"/>
        </w:rPr>
        <w:t>最后的总结</w:t>
      </w:r>
    </w:p>
    <w:p w14:paraId="30DB02F3">
      <w:pPr>
        <w:rPr>
          <w:rFonts w:hint="eastAsia"/>
          <w:lang w:eastAsia="zh-CN"/>
        </w:rPr>
      </w:pPr>
      <w:r>
        <w:rPr>
          <w:rFonts w:hint="eastAsia"/>
          <w:lang w:eastAsia="zh-CN"/>
        </w:rPr>
        <w:t>通过对“妖精”拼音的确认以及对它在不同文化背景下的深入探讨，我们可以看到，这一词汇承载着丰富的文化信息和人们无尽的遐想。无论是传统的神话传说，还是现代的流行文化，“妖精”都以其独特的魅力闪耀着，不断为人们的生活带来别样的乐趣和思考。我们在享受这些文化盛宴的也能感受到人类对于未知世界和奇幻事物的探索精神。</w:t>
      </w:r>
    </w:p>
    <w:p w14:paraId="6124581B">
      <w:pPr>
        <w:rPr>
          <w:rFonts w:hint="eastAsia"/>
          <w:lang w:eastAsia="zh-CN"/>
        </w:rPr>
      </w:pPr>
    </w:p>
    <w:p w14:paraId="3EE1EBBE">
      <w:pPr>
        <w:rPr>
          <w:rFonts w:hint="eastAsia"/>
          <w:lang w:eastAsia="zh-CN"/>
        </w:rPr>
      </w:pPr>
      <w:r>
        <w:rPr>
          <w:rFonts w:hint="eastAsia"/>
          <w:lang w:eastAsia="zh-CN"/>
        </w:rPr>
        <w:t>本文是由懂得生活网（dongdeshenghuo.com）为大家创作</w:t>
      </w:r>
    </w:p>
    <w:p w14:paraId="19F7DF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B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2025-08-19T12:48:17Z</dcterms:created>
  <cp:lastModifiedBy>Administrator</cp:lastModifiedBy>
  <dcterms:modified xsi:type="dcterms:W3CDTF">2025-08-19T12:48:17Z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813DAFAE9B5C418DAA1C7CE4AEB6E68B_12</vt:lpwstr>
  </property>
</Properties>
</file>