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8C701" w14:textId="77777777" w:rsidR="00F96DEA" w:rsidRDefault="00F96DEA">
      <w:pPr>
        <w:rPr>
          <w:rFonts w:hint="eastAsia"/>
        </w:rPr>
      </w:pPr>
      <w:r>
        <w:rPr>
          <w:rFonts w:hint="eastAsia"/>
        </w:rPr>
        <w:t>妇孺皆知拼音怎么读</w:t>
      </w:r>
    </w:p>
    <w:p w14:paraId="6A515C14" w14:textId="77777777" w:rsidR="00F96DEA" w:rsidRDefault="00F96DEA">
      <w:pPr>
        <w:rPr>
          <w:rFonts w:hint="eastAsia"/>
        </w:rPr>
      </w:pPr>
      <w:r>
        <w:rPr>
          <w:rFonts w:hint="eastAsia"/>
        </w:rPr>
        <w:t>“妇孺皆知”是一个非常形象且常用的成语，用来形容某件事情或某个信息极为广泛地被人们所知晓。这个成语中的“妇孺”，指的是妇女和儿童，意味着连他们都知道的事情，可见其普及程度之高。“妇孺皆知”的拼音究竟应该怎么读呢？接下来我们就详细解析一下。</w:t>
      </w:r>
    </w:p>
    <w:p w14:paraId="7B3D12CD" w14:textId="77777777" w:rsidR="00F96DEA" w:rsidRDefault="00F96DEA">
      <w:pPr>
        <w:rPr>
          <w:rFonts w:hint="eastAsia"/>
        </w:rPr>
      </w:pPr>
    </w:p>
    <w:p w14:paraId="3E95B898" w14:textId="77777777" w:rsidR="00F96DEA" w:rsidRDefault="00F96DEA">
      <w:pPr>
        <w:rPr>
          <w:rFonts w:hint="eastAsia"/>
        </w:rPr>
      </w:pPr>
    </w:p>
    <w:p w14:paraId="3648FABE" w14:textId="77777777" w:rsidR="00F96DEA" w:rsidRDefault="00F96DEA">
      <w:pPr>
        <w:rPr>
          <w:rFonts w:hint="eastAsia"/>
        </w:rPr>
      </w:pPr>
      <w:r>
        <w:rPr>
          <w:rFonts w:hint="eastAsia"/>
        </w:rPr>
        <w:t>拼音详解</w:t>
      </w:r>
    </w:p>
    <w:p w14:paraId="6A9D356A" w14:textId="77777777" w:rsidR="00F96DEA" w:rsidRDefault="00F96DEA">
      <w:pPr>
        <w:rPr>
          <w:rFonts w:hint="eastAsia"/>
        </w:rPr>
      </w:pPr>
      <w:r>
        <w:rPr>
          <w:rFonts w:hint="eastAsia"/>
        </w:rPr>
        <w:t>“妇孺皆知”的拼音是“fù rú jiē zhī”。其中，“妇”的拼音是“fù”，“孺”的拼音是“rú”，“皆”的拼音是“jiē”，“知”的拼音是“zhī”。在汉语中，每个字都有其独特的发音规则，而将这些字组合成成语后，按照各自的标准音调进行朗读即可。值得注意的是，“皆”字在这里读作第一声（阴平），表达了全部、都的意思；“知”字则读作第一声（阴平），意为知道、了解。</w:t>
      </w:r>
    </w:p>
    <w:p w14:paraId="0B27184E" w14:textId="77777777" w:rsidR="00F96DEA" w:rsidRDefault="00F96DEA">
      <w:pPr>
        <w:rPr>
          <w:rFonts w:hint="eastAsia"/>
        </w:rPr>
      </w:pPr>
    </w:p>
    <w:p w14:paraId="1AD88D12" w14:textId="77777777" w:rsidR="00F96DEA" w:rsidRDefault="00F96DEA">
      <w:pPr>
        <w:rPr>
          <w:rFonts w:hint="eastAsia"/>
        </w:rPr>
      </w:pPr>
    </w:p>
    <w:p w14:paraId="607EA766" w14:textId="77777777" w:rsidR="00F96DEA" w:rsidRDefault="00F96DEA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017FCCB1" w14:textId="77777777" w:rsidR="00F96DEA" w:rsidRDefault="00F96DEA">
      <w:pPr>
        <w:rPr>
          <w:rFonts w:hint="eastAsia"/>
        </w:rPr>
      </w:pPr>
      <w:r>
        <w:rPr>
          <w:rFonts w:hint="eastAsia"/>
        </w:rPr>
        <w:t>要深入理解“妇孺皆知”这一成语，还需追溯到它的来源及背后的文化背景。该成语并非出自某一特定的历史典故，而是随着语言的发展逐渐形成的表达方式。它反映了中国传统文化中对知识传播和社会认知度的一种描述，强调了信息的普遍性和易懂性。在中国古代社会，由于教育并不普及，能够做到让“妇孺”都能明白的信息，必定是非常基础且重要的内容。</w:t>
      </w:r>
    </w:p>
    <w:p w14:paraId="03D3DBFD" w14:textId="77777777" w:rsidR="00F96DEA" w:rsidRDefault="00F96DEA">
      <w:pPr>
        <w:rPr>
          <w:rFonts w:hint="eastAsia"/>
        </w:rPr>
      </w:pPr>
    </w:p>
    <w:p w14:paraId="512CD88B" w14:textId="77777777" w:rsidR="00F96DEA" w:rsidRDefault="00F96DEA">
      <w:pPr>
        <w:rPr>
          <w:rFonts w:hint="eastAsia"/>
        </w:rPr>
      </w:pPr>
    </w:p>
    <w:p w14:paraId="75C083F2" w14:textId="77777777" w:rsidR="00F96DEA" w:rsidRDefault="00F96DEA">
      <w:pPr>
        <w:rPr>
          <w:rFonts w:hint="eastAsia"/>
        </w:rPr>
      </w:pPr>
      <w:r>
        <w:rPr>
          <w:rFonts w:hint="eastAsia"/>
        </w:rPr>
        <w:t>实际应用示例</w:t>
      </w:r>
    </w:p>
    <w:p w14:paraId="09D859E8" w14:textId="77777777" w:rsidR="00F96DEA" w:rsidRDefault="00F96DEA">
      <w:pPr>
        <w:rPr>
          <w:rFonts w:hint="eastAsia"/>
        </w:rPr>
      </w:pPr>
      <w:r>
        <w:rPr>
          <w:rFonts w:hint="eastAsia"/>
        </w:rPr>
        <w:t>在现代社会，“妇孺皆知”这一成语被广泛应用于各种场合。比如，在新闻报道中，当提到一些重大事件或公共安全知识时，经常会使用“妇孺皆知”来形容这些信息已经达到了几乎人人皆知的程度。又如，在文学创作里，作家们也会用此成语来增强文章的表现力，表明某个道理或事实已经被大众深刻认识。通过这些例子可以看出，“妇孺皆知”不仅是对信息普及度的一个生动描绘，也是衡量某种观念是否深入人心的重要标准之一。</w:t>
      </w:r>
    </w:p>
    <w:p w14:paraId="62B35F80" w14:textId="77777777" w:rsidR="00F96DEA" w:rsidRDefault="00F96DEA">
      <w:pPr>
        <w:rPr>
          <w:rFonts w:hint="eastAsia"/>
        </w:rPr>
      </w:pPr>
    </w:p>
    <w:p w14:paraId="067D5C68" w14:textId="77777777" w:rsidR="00F96DEA" w:rsidRDefault="00F96DEA">
      <w:pPr>
        <w:rPr>
          <w:rFonts w:hint="eastAsia"/>
        </w:rPr>
      </w:pPr>
    </w:p>
    <w:p w14:paraId="718C4B23" w14:textId="77777777" w:rsidR="00F96DEA" w:rsidRDefault="00F96DEA">
      <w:pPr>
        <w:rPr>
          <w:rFonts w:hint="eastAsia"/>
        </w:rPr>
      </w:pPr>
      <w:r>
        <w:rPr>
          <w:rFonts w:hint="eastAsia"/>
        </w:rPr>
        <w:t>最后的总结</w:t>
      </w:r>
    </w:p>
    <w:p w14:paraId="04B4772B" w14:textId="77777777" w:rsidR="00F96DEA" w:rsidRDefault="00F96DEA">
      <w:pPr>
        <w:rPr>
          <w:rFonts w:hint="eastAsia"/>
        </w:rPr>
      </w:pPr>
      <w:r>
        <w:rPr>
          <w:rFonts w:hint="eastAsia"/>
        </w:rPr>
        <w:t>“妇孺皆知”的拼音是“fù rú jiē zhī”，它不仅承载着丰富的文化内涵，而且在现代汉语使用中具有极高的实用价值。正确掌握这一成语的读音及其含义，有助于我们更好地理解和运用汉语，增进对中国传统文化的认识与感悟。希望这篇文章能帮助大家准确记住“妇孺皆知”的正确发音，并在日常交流中灵活运用。</w:t>
      </w:r>
    </w:p>
    <w:p w14:paraId="7CE1C9D7" w14:textId="77777777" w:rsidR="00F96DEA" w:rsidRDefault="00F96DEA">
      <w:pPr>
        <w:rPr>
          <w:rFonts w:hint="eastAsia"/>
        </w:rPr>
      </w:pPr>
    </w:p>
    <w:p w14:paraId="6584DCD3" w14:textId="77777777" w:rsidR="00F96DEA" w:rsidRDefault="00F96D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E85A8" w14:textId="7D0936B6" w:rsidR="002D4891" w:rsidRDefault="002D4891"/>
    <w:sectPr w:rsidR="002D4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91"/>
    <w:rsid w:val="00277131"/>
    <w:rsid w:val="002D4891"/>
    <w:rsid w:val="00F9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2DF2A-CBB6-4BD0-8DA3-93F140D2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